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A5161" w14:textId="4266A149" w:rsidR="00514D3B" w:rsidRPr="00B822D2" w:rsidRDefault="00442968" w:rsidP="00AF386E">
      <w:pPr>
        <w:spacing w:after="160" w:line="259" w:lineRule="auto"/>
        <w:rPr>
          <w:rFonts w:ascii="Cambria" w:hAnsi="Cambria" w:cs="Arial"/>
          <w:b/>
          <w:bCs/>
          <w:i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i/>
          <w:sz w:val="22"/>
          <w:szCs w:val="22"/>
          <w:bdr w:val="none" w:sz="0" w:space="0" w:color="auto" w:frame="1"/>
        </w:rPr>
        <w:t>Załącznik nr 2</w:t>
      </w:r>
    </w:p>
    <w:p w14:paraId="7332AD91" w14:textId="13817118" w:rsidR="00514D3B" w:rsidRPr="00B822D2" w:rsidRDefault="00514D3B" w:rsidP="00514D3B">
      <w:pPr>
        <w:spacing w:before="240" w:after="240"/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Nr postępowania: </w:t>
      </w:r>
      <w:r w:rsidR="00AB2F17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2</w:t>
      </w:r>
      <w:r w:rsidRPr="00B822D2">
        <w:rPr>
          <w:rFonts w:ascii="Cambria" w:hAnsi="Cambria" w:cs="Arial"/>
          <w:bCs/>
          <w:sz w:val="22"/>
          <w:szCs w:val="22"/>
          <w:bdr w:val="none" w:sz="0" w:space="0" w:color="auto" w:frame="1"/>
        </w:rPr>
        <w:t>/RUS/ZO/2020</w:t>
      </w:r>
    </w:p>
    <w:p w14:paraId="1B40CCAA" w14:textId="38D84187" w:rsidR="001C2CDF" w:rsidRPr="00B822D2" w:rsidRDefault="001C2CDF" w:rsidP="001C2CDF">
      <w:pPr>
        <w:spacing w:before="240" w:after="240"/>
        <w:jc w:val="both"/>
        <w:textAlignment w:val="baseline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SZCZEGÓŁOWY OPIS ZAMÓWIENIA WYKONANIA </w:t>
      </w:r>
      <w:r w:rsidR="00AB2F17" w:rsidRPr="00AB2F17">
        <w:rPr>
          <w:rFonts w:ascii="Cambria" w:hAnsi="Cambria" w:cs="Arial"/>
          <w:b/>
          <w:sz w:val="22"/>
          <w:szCs w:val="22"/>
        </w:rPr>
        <w:t>na zakup i sukcesywną dostawę artykułów spożywczych dla uczestników świetlic</w:t>
      </w:r>
    </w:p>
    <w:p w14:paraId="7E31F05B" w14:textId="77777777" w:rsidR="00AB2F17" w:rsidRDefault="00AB2F17" w:rsidP="00AB2F17"/>
    <w:tbl>
      <w:tblPr>
        <w:tblpPr w:leftFromText="141" w:rightFromText="141" w:vertAnchor="text" w:tblpXSpec="center" w:tblpY="1"/>
        <w:tblOverlap w:val="never"/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853"/>
        <w:gridCol w:w="1151"/>
        <w:gridCol w:w="1521"/>
      </w:tblGrid>
      <w:tr w:rsidR="00AB2F17" w:rsidRPr="00052760" w14:paraId="654F26A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center"/>
            <w:hideMark/>
          </w:tcPr>
          <w:p w14:paraId="5CDED043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Lp</w:t>
            </w:r>
            <w:r w:rsidRPr="00052760">
              <w:rPr>
                <w:rFonts w:ascii="Cambria" w:hAnsi="Cambria"/>
                <w:color w:val="000000"/>
              </w:rPr>
              <w:t>.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14:paraId="6AE88842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Nazwa pełna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14:paraId="75C037B8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Jednostka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14:paraId="6A2695D6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Cena jednostkowa brutto</w:t>
            </w:r>
          </w:p>
        </w:tc>
      </w:tr>
      <w:tr w:rsidR="00AB2F17" w:rsidRPr="00052760" w14:paraId="711260CF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center"/>
          </w:tcPr>
          <w:p w14:paraId="288AD4CC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2760">
              <w:rPr>
                <w:rFonts w:ascii="Cambria" w:hAnsi="Cambria"/>
                <w:b/>
                <w:bCs/>
                <w:color w:val="000000"/>
              </w:rPr>
              <w:t>Pieczywo</w:t>
            </w:r>
          </w:p>
        </w:tc>
      </w:tr>
      <w:tr w:rsidR="00AB2F17" w:rsidRPr="00052760" w14:paraId="3F23019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918E91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BB24BC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Bułka kajzerka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210FA6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06288B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54669D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D01B28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52BFF9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Bułka tarta 500g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F88C4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129A25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AAF6F4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957C68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7673BC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Chleb baltonowski 600g /KR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6DE16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86CA2D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B4837B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74C4B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5042DD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Chleb słonecznikowy 400g /KR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5E95E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AA674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43D3BD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C8EB20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94FF60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Bułka drożdzowa z serem 80g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B9E5B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5302D0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8111A8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C2C909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4B3347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Bagietka 200g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F083A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AF6C5D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C71A5B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333A12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5062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Rogaliki drożdżowe z serem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3077D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177653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7F0BBE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EEF886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4A87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Rogaliki drożdżowe z marmoladą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14813F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325B9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0C9421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9652CB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3660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Drożdżówki z serem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E2E3E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B4F003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127F64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3FA021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F97C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Bułeczki drożdżowe stokrotki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83056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D7233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4E5F6E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520F19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07B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Pączki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4F2F6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DDB660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FEDCE4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53EE0E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D81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Chałka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80386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400DB6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C652FC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10FDED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50F50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Bułka tarta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68939C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97AF06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9574BE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0E5C98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B4F4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Chleb graham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0DAD2F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DC8E9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E9CD842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5507282B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052760">
              <w:rPr>
                <w:rFonts w:ascii="Cambria" w:hAnsi="Cambria"/>
                <w:b/>
                <w:color w:val="000000"/>
                <w:lang w:val="en-US"/>
              </w:rPr>
              <w:t>Nabiał</w:t>
            </w:r>
          </w:p>
        </w:tc>
      </w:tr>
      <w:tr w:rsidR="00AB2F17" w:rsidRPr="00052760" w14:paraId="599B1B42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2211F4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BB92B8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Jogurt pitny 250g/ różne smaki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C799E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96743A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C9548A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E7198A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6FA2B2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Masło Osełka 300g 82% tłuszczu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56C4B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9C4C3B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B8F61D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61019B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2B7311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Mleko 1l 2% tłuszczu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E1F36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437F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9401D0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6A95E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A9C50B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Śmietana 400g 18% tł.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9D03C2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4A0008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ABE542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BA61F9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F167E2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Twaróg półtłusty krajanka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F2950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14B245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A21C6E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2AE621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6F6AA3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Jogurt naturalny typu grecki 400g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FEC8B9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0B425F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EA8A5E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CD8790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7A753E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Ser zółty edamski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4AFA1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C694C8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2B17A9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6F1CC8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5417FE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Serek homogenizowany 0,2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D3FD8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BB3257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644350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DB887F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lastRenderedPageBreak/>
              <w:t>23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B45B11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 xml:space="preserve">Kefir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A720A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9BD4E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921DDCF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21B43354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052760">
              <w:rPr>
                <w:rFonts w:ascii="Cambria" w:hAnsi="Cambria"/>
                <w:b/>
                <w:color w:val="000000"/>
                <w:lang w:val="en-US"/>
              </w:rPr>
              <w:t>Warzywa i owoce</w:t>
            </w:r>
          </w:p>
        </w:tc>
      </w:tr>
      <w:tr w:rsidR="00AB2F17" w:rsidRPr="00052760" w14:paraId="5E17A92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346FBD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537E59C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Banany (premium) gat.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70533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C35FC2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CFF912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CC12B7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9AD361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Botwina pęczek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501039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2F3C5F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471115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36FF33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8D13B8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Buraki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DE466C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E47D2D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E37147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0B34B7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963D12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Cebula biala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55C923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B62893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9DBAAC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19F5D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8FA4C8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 xml:space="preserve">Fasola biała drobna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55662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E08276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08B46B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B33556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29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B604AB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Gruszka gat. 1 Konferencja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1E9FA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9DF8F5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D3FB66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A23A3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43EB69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Jabłka  (średnie) kl1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4EFCB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E617E8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34A5FC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04500C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23AD19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Jaja świeże kl. 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5867F4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3CD3A8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CBC81D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749F56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B57E6D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Kapusta biała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63F234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F38AF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49FFA3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6CD19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5685B4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Kapusta czerwona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F81DBB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3D745D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506B90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84EDC0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45C06C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Kapusta kiszona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97C110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7A5F72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16EDC5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DF52E0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1F4101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Kapusta młoda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1965A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85E36F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6B332F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508148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20862D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Kapusta pekińska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6C4F69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D3433C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B6527B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3B7B14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918F8C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Koper pęczek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E0D2AE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A34EC9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D520A9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2B1363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3792E8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Mandarynka kl.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AF9B48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88F523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2A309E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F6CC09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39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A25E96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Marchew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78E2C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79FA5A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D1A2EE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3C0B88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3737D9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Natka pietruszki pęczek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0A6CBD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9E624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016C4D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0865DB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DC75A5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Nektarynka gat.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E0A33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BE1CA3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43EB3B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48B57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0A04EC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Ogórek kiszony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0FC20A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7E6D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8C0CC6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4812B2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A614F6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Ogórek świeży długi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2312E1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3C2F1B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9AB8CE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76D94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1E9EED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Papryka czerwona świeża gat.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67BCE3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6A2412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E4F7DE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54A4CA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E6C1D87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Pieczarka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4B5A2F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73A2FF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BB8CDB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A9D2EC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B19574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Pomarańcze średnie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636DCD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1C41DD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EDC748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BB8C9C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B23035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Pomidor gat. 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944AF3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B03E10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48DD63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A70291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BE5A92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Por sałatkowy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972D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6C4521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233EE5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05F7C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49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A2FA58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Rzodkiew biała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ED2D6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F424C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C80C16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D4C3A3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062B81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Rzodkiewka pęczek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63DD98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DCEAA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162FD9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288952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CCF32B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Sałata masłowa kl 1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3D8804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BCE9D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5E04BE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DA6B39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lastRenderedPageBreak/>
              <w:t>52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F45654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Seler - korzeń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44A32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D8301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0886D1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8CBCAA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D2A79A7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Śliwka Prezydent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189E7B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28B2EA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EF70BD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CCEEC3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94811E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Szczypior - pęczek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CE3BFB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83F499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9857B6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68DCC6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8E6BBE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Ziemniak jadalny odmiana biała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6C40AE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9E3F6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8FFF42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0DB0D6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E9F22F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Pomidory gat.1 Malinowe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A0CDD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A94C96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67282F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E462D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54582A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Ogórek gruntowy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B0F3D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D865B8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C76812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21722A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C997A9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Cukinia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700107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884DF4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86FD77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945B7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59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2A20B4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Sałata lodowa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D98802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E7A648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6BBC82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5AA38E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E5546F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Cytryny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8F434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B1599D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B21029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CF9CA4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5D2887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Brzoskwinia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8C9582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F47A8B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C8AA76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C6D7A6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EFCAA2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cebula cukrowa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E17E4D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5B2198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EBD576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E445C2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F90202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Czosnek kl 1 Pl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2F60A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9B955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B4C1BF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0CE6B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A0F195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Pietruszka korzeń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04C324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6321B4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81C356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1DA025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3997AA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Por korzeń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02725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2E862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FB9D45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D39300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5F4F35C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 xml:space="preserve">Miks sałata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128D05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CD4AC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BE65A9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712C0C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5796EB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Ziemniak jadalny młody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E999B6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EBA35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F858CCA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6F2DEA61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052760">
              <w:rPr>
                <w:rFonts w:ascii="Cambria" w:hAnsi="Cambria"/>
                <w:b/>
                <w:color w:val="000000"/>
                <w:lang w:val="en-US"/>
              </w:rPr>
              <w:t>Artykuły spożywcze</w:t>
            </w:r>
          </w:p>
        </w:tc>
      </w:tr>
      <w:tr w:rsidR="00AB2F17" w:rsidRPr="00052760" w14:paraId="2404944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176FD7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CE6C77F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Chrzan tarty 230g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C804A5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0B111C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6BB19D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EBA3BF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69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99B70F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Cukier kryształ 1kg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48DFF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5C4B7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455955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2DB29A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CD95EE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Kasza Bulgur 1kg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A1BAF1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319155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72E23C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4EC41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2C52A2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Czekolada gorzka 70%cacao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0EFE44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E1643A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F362AF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02049E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1C052B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Herbata liściasta LIPTON 100g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A317BD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767AB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D5A40D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C1B23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8322EB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Kasza jęczmienna gruba 500 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37769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2CDD46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3DF680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A75843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95D25B7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Groch połowki  400g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57CB61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C6398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3C2B65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CA5DCF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21A80B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Koncentrat pomidorowy 30%  900 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DC9B56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E418CC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88D098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FDAE23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B25C01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Przecier pomidorowy 500g-Pudliszki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247C18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5D7F2D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1B6456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5B3B34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9F14A7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Lubczyk ziele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8C370E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CCE4EE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79156B2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891EE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17BE79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Liść laurowy 30g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70243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E29E05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77A674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DB7B30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79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B5B28B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Kwas cytrynowy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3367DB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C8222B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A86654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DD9D4E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8C8A8C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Majeranek otarty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4FEFF6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9905F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6CF2FA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0E8A73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lastRenderedPageBreak/>
              <w:t>81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862DE7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Pieprz biały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FC4E2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14ECB0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81E529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5649D7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FF8EE9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Makaron drobny, różne kształty, mąka semolina-pszenica durum/ Knorr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BE5D7F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B9B191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CF3B18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E53060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21C1E7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Makaron gruby różne kształty, maka semolina-pszenica durum/ lubella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BC91A0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CF8B99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EEED239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BEEC80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27BDC8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Mąka pszenna wrocławska TYP 500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C70A4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2E2B96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F803EE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B03A49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5CDB3B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Mąka ziemniaczana 500g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F74F15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45B595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26073C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5FA9A0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9F4FF6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Musztarda chrzanowa 190g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6F5DC1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10A47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1FAFDF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947887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84A326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Oregano 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17BE9F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9CC69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9CFEEB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4EF186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388B99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Miód wielokwiatowy 1000g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F4454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B6DAE9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14F537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90683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89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9E90FF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Sól ziołowa 30g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D16910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5C5D37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9EB989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B424CE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98D351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Olej rzepakowy z pierwszego tłoczenia 1l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93AF19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5535B8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E5D557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E4ADD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91804F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Olej słonecznikowy 1l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9839A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DB411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320884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DA499F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EB34338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Papryka słodka mielona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E266E7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67E09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64DC20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19E4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667115F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Pieprz ziołowy 15g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B1256C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997240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23CD07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019B4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52F7031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Cukier wanilinowy20g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7EFD6C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70F550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95E5A0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17566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45A851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Bazylia 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B0646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D087AD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E857CC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3AFE3E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DC610D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Ryż biały paraboliczny  5 kg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80193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op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7540D0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E31C74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211661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08755BB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Tymianek10g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F0AF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690DB1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8D7EC8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6B6415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8F46A1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Szczaw siekany 900 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396A78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5A5E8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E57F92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E9AA9F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99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E76A91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Sól niskosodowa 1kg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42B59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F3C7B6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616C07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FFF723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5CC8DD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Pomidory całe w soku pomidorowym 400g- Pudliszki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36ACC0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322B8C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C49DBC3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1E38FB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20C650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Pieprz czarny 20g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08D5ED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A7C440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6C8982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880BC4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DC3D420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Soczewica czerwona 400g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CAD8B6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8CA5FC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26CEF0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881E1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9B92EE2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Przyprawa Lubczyk mielony 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0486E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5CB46E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089B2A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819CB5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09A714A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Ziele angielskie 15g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F915E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1CAEA4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08005F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D969D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105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61FA836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Żurek Winiary 49g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7851EF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902EE6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E01297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A71787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106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E27861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Kasza gryczana op. 3 kg.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D4FC27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E3820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52692B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DA117B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107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817C4FC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Przecier pomidorowy 500g-Pudliszki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ECDAE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396A43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541B0C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3D774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108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B94ED6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Zioła prowansalskie 10g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B63B2C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ACE3E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BB7784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426FC1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109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6A1AA4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Kasza jaglana op. 3kg.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0DB71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036A72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92DA9C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88E38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110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3139DA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 xml:space="preserve">Makaron Spaghetti lubella/500g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293A67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56545A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C53E4E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7D7F5A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lastRenderedPageBreak/>
              <w:t>111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2F84C95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 xml:space="preserve">Ryż biały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A9EB11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4FCABB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33C6E2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980EA1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1A2ABA9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Herbatniki Petitki  85g /ml.czekolada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8A04AB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85FEE0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A04473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05B54C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AD0BC2D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Soki/multywitamina  200ml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CFC85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244873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9EAB7B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12DA51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114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7F23F49E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Musztarda sarepska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16C3C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052F76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1B24F0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C9693E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46D6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Kakao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06B368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C17375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23B619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08EC4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9ABA8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Kawa Inka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3DAFFB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3918F8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3EF47D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B1CB9C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BBEF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Soki wieloowocowe 100% 0,2 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84CC11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397DC6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4D98BF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DA3D69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BAC94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Dżem 0,250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AC8882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A1CFB1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F431CB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8DBE1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119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7B883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 Chrupki kukurydziane naturalne 100g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EE4AE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5BBC36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C87601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CB115A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7C56F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Wafle ryżowe  naturalne 100g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7E2E9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8CDDC4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D6127A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07E07D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2A8E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Pieczywo chrupkie żytnie 140g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6D8D2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0CD41C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EAECE4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33A88D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2D71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Pieczywo chrupkie pszenne 140 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6FC2EA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395A38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97D261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32D478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BA91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Ciastka zbożowe sante 50g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B332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D3731C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1E9A4B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12BEE6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53AA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Baton zbożowy sante 25g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347525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22F76B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743972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B60EBB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2F74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Tuńczyk w sosie włsnym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30C77E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0603E5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955AD2A" w14:textId="77777777" w:rsidTr="004D1C3B">
        <w:trPr>
          <w:trHeight w:val="58"/>
        </w:trPr>
        <w:tc>
          <w:tcPr>
            <w:tcW w:w="506" w:type="dxa"/>
            <w:shd w:val="clear" w:color="auto" w:fill="auto"/>
            <w:vAlign w:val="bottom"/>
          </w:tcPr>
          <w:p w14:paraId="1709571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6E4A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Filet z makreli w pomidorach 300g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16F1A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F41C60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D74D05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16E102D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127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5EE9B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Ketchup łagodny 0,5l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D0F92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97876D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0081F7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56A056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3228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Morele suszone 1kg</w:t>
            </w:r>
          </w:p>
        </w:tc>
        <w:tc>
          <w:tcPr>
            <w:tcW w:w="1151" w:type="dxa"/>
            <w:shd w:val="clear" w:color="auto" w:fill="auto"/>
          </w:tcPr>
          <w:p w14:paraId="0BB71E66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B15D7E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542A1198" w14:textId="77777777" w:rsidTr="004D1C3B">
        <w:trPr>
          <w:trHeight w:val="58"/>
        </w:trPr>
        <w:tc>
          <w:tcPr>
            <w:tcW w:w="506" w:type="dxa"/>
            <w:shd w:val="clear" w:color="auto" w:fill="auto"/>
            <w:vAlign w:val="bottom"/>
          </w:tcPr>
          <w:p w14:paraId="32AB152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129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6B76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Żurawina suszona 1kg</w:t>
            </w:r>
          </w:p>
        </w:tc>
        <w:tc>
          <w:tcPr>
            <w:tcW w:w="1151" w:type="dxa"/>
            <w:shd w:val="clear" w:color="auto" w:fill="auto"/>
          </w:tcPr>
          <w:p w14:paraId="231F8155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AB1703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93BF7D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CF1CF7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84AB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Rodzynki 1kg</w:t>
            </w:r>
          </w:p>
        </w:tc>
        <w:tc>
          <w:tcPr>
            <w:tcW w:w="1151" w:type="dxa"/>
            <w:shd w:val="clear" w:color="auto" w:fill="auto"/>
          </w:tcPr>
          <w:p w14:paraId="1C3B45A7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EBCD9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A6C141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CA00452" w14:textId="0018C642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7229" w14:textId="28A1F8A3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Lody</w:t>
            </w:r>
            <w:r w:rsidR="00052760" w:rsidRPr="00052760">
              <w:rPr>
                <w:rFonts w:ascii="Cambria" w:hAnsi="Cambria" w:cs="Arial"/>
              </w:rPr>
              <w:t xml:space="preserve"> z prawdziwej śmietanki różne smaki</w:t>
            </w:r>
          </w:p>
        </w:tc>
        <w:tc>
          <w:tcPr>
            <w:tcW w:w="1151" w:type="dxa"/>
            <w:shd w:val="clear" w:color="auto" w:fill="auto"/>
          </w:tcPr>
          <w:p w14:paraId="31728DD3" w14:textId="64B11569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2B7A61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65BD557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E3AF570" w14:textId="6AD622B2" w:rsidR="00052760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CB9C" w14:textId="4335D8DE" w:rsidR="00052760" w:rsidRPr="00052760" w:rsidRDefault="00052760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Lody – sorbet owocowy</w:t>
            </w:r>
          </w:p>
        </w:tc>
        <w:tc>
          <w:tcPr>
            <w:tcW w:w="1151" w:type="dxa"/>
            <w:shd w:val="clear" w:color="auto" w:fill="auto"/>
          </w:tcPr>
          <w:p w14:paraId="3F1E1EAD" w14:textId="09E6EFAD" w:rsid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18BA81F" w14:textId="77777777" w:rsidR="00052760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4A2085F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F4C0F6D" w14:textId="711995D3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843D" w14:textId="77777777" w:rsidR="00052760" w:rsidRPr="00052760" w:rsidRDefault="00052760" w:rsidP="00052760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Woda mineralna gazowana 1,5 l</w:t>
            </w:r>
          </w:p>
        </w:tc>
        <w:tc>
          <w:tcPr>
            <w:tcW w:w="1151" w:type="dxa"/>
            <w:shd w:val="clear" w:color="auto" w:fill="auto"/>
          </w:tcPr>
          <w:p w14:paraId="1FF6087B" w14:textId="545001B9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2B0707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CB014F3" w14:textId="77777777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503E6CA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CBF5C52" w14:textId="105A6902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939A" w14:textId="77777777" w:rsidR="00052760" w:rsidRPr="00052760" w:rsidRDefault="00052760" w:rsidP="00052760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Woda mineralna niegazowana 1,5 l</w:t>
            </w:r>
          </w:p>
        </w:tc>
        <w:tc>
          <w:tcPr>
            <w:tcW w:w="1151" w:type="dxa"/>
            <w:shd w:val="clear" w:color="auto" w:fill="auto"/>
          </w:tcPr>
          <w:p w14:paraId="6C3C3E4E" w14:textId="7FBBDE95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2B0707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E2F1B7D" w14:textId="77777777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08FB09C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5DAAE71" w14:textId="1C90DF21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135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D6E1" w14:textId="77777777" w:rsidR="00052760" w:rsidRPr="00052760" w:rsidRDefault="00052760" w:rsidP="00052760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Woda mineralna gazowana 0,5 l</w:t>
            </w:r>
          </w:p>
        </w:tc>
        <w:tc>
          <w:tcPr>
            <w:tcW w:w="1151" w:type="dxa"/>
            <w:shd w:val="clear" w:color="auto" w:fill="auto"/>
          </w:tcPr>
          <w:p w14:paraId="37DA4790" w14:textId="534D31F4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2B0707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BF82046" w14:textId="77777777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052760" w:rsidRPr="00052760" w14:paraId="6BDA19C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1B2E3CC" w14:textId="11956720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CE0B" w14:textId="77777777" w:rsidR="00052760" w:rsidRPr="00052760" w:rsidRDefault="00052760" w:rsidP="00052760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Woda mineralna niegazowana 0,5 l</w:t>
            </w:r>
          </w:p>
        </w:tc>
        <w:tc>
          <w:tcPr>
            <w:tcW w:w="1151" w:type="dxa"/>
            <w:shd w:val="clear" w:color="auto" w:fill="auto"/>
          </w:tcPr>
          <w:p w14:paraId="4CC25A08" w14:textId="48D5F5FB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2B0707">
              <w:rPr>
                <w:rFonts w:ascii="Cambria" w:hAnsi="Cambria"/>
                <w:color w:val="000000"/>
                <w:lang w:val="en-US"/>
              </w:rPr>
              <w:t>l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04BD2C" w14:textId="77777777" w:rsidR="00052760" w:rsidRPr="00052760" w:rsidRDefault="00052760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4749913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291BA423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052760">
              <w:rPr>
                <w:rFonts w:ascii="Cambria" w:hAnsi="Cambria"/>
                <w:b/>
                <w:color w:val="000000"/>
                <w:lang w:val="en-US"/>
              </w:rPr>
              <w:t>Mięso i wędliny</w:t>
            </w:r>
          </w:p>
        </w:tc>
      </w:tr>
      <w:tr w:rsidR="00AB2F17" w:rsidRPr="00052760" w14:paraId="1AC008C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82136E2" w14:textId="67F0DC79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</w:t>
            </w:r>
            <w:r w:rsidR="00052760">
              <w:rPr>
                <w:rFonts w:ascii="Cambria" w:hAnsi="Cambria"/>
                <w:color w:val="000000"/>
                <w:lang w:val="en-US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352CC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Schab b/k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ACC15A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26794B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672757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41E19F4" w14:textId="0F014BA5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138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870D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Szynka wieprzowa b/k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E07B64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8E93A6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4EA625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011D762" w14:textId="58901E19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13</w:t>
            </w:r>
            <w:r w:rsidR="00052760">
              <w:rPr>
                <w:rFonts w:ascii="Cambria" w:hAnsi="Cambria"/>
                <w:color w:val="000000"/>
                <w:lang w:val="en-US"/>
              </w:rPr>
              <w:t>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36E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Porcje rosołowe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F703AD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F8ED0B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390EEE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ECC47C1" w14:textId="6C3B09C7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972E7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Filet z kurczaka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FEA062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FFBA25F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2A1991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A2AE0D3" w14:textId="1DDAD774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lastRenderedPageBreak/>
              <w:t>141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FD99E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Filet z indyka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74C4982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4ACC22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8221C8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C7B5E19" w14:textId="50AD0916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14</w:t>
            </w:r>
            <w:r w:rsidR="00052760">
              <w:rPr>
                <w:rFonts w:ascii="Cambria" w:hAnsi="Cambria"/>
                <w:color w:val="000000"/>
                <w:lang w:val="en-US"/>
              </w:rPr>
              <w:t>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D540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Parówki z szynki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D62CEF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2A9D37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1BCE238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FAD2589" w14:textId="6C4D5976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BEFA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Kiełbasa  min.70% mięsa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5FC5E3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DB7B601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913895F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E359961" w14:textId="59820B8B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A05F0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Kabanosy min 70% mięsa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7D2B10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8DD9E6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600E59A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D89F02F" w14:textId="323C8FA4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14</w:t>
            </w:r>
            <w:r w:rsidR="00052760">
              <w:rPr>
                <w:rFonts w:ascii="Cambria" w:hAnsi="Cambria"/>
                <w:color w:val="000000"/>
                <w:lang w:val="en-US"/>
              </w:rPr>
              <w:t>5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FF96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Pasztet z kurczaka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A0362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549ECC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ACEABF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1913135" w14:textId="08191DEF" w:rsidR="00AB2F17" w:rsidRPr="00052760" w:rsidRDefault="00AB2F17" w:rsidP="00052760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14</w:t>
            </w:r>
            <w:r w:rsidR="00052760">
              <w:rPr>
                <w:rFonts w:ascii="Cambria" w:hAnsi="Cambria"/>
                <w:color w:val="000000"/>
                <w:lang w:val="en-US"/>
              </w:rPr>
              <w:t>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98F2D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Pasztet wieprzowy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19691C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6376B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5A0D994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5A70562" w14:textId="37ACF766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147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495B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Szynka konserwowa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1B9103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3AFAD87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F65539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6C7CBD3" w14:textId="09BE4448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14F3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Szynka gotowana z indyka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7A78A1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168753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D74D505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7D447988" w14:textId="7FDDFF5C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149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40A8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Szynka gotowana z kurczaka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678366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CCB472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4B4339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61CE959" w14:textId="4860CC23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0CE93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 Szynka gotowana wieprzowa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71D60A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72D020B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2474716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02D0326" w14:textId="730A8B46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E9F0D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Mięso mielone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C886BD3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89D36A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488802E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37F18B2" w14:textId="150B7F1F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152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DE32853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Woda niegazowana butelka 0,5 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E8ED2D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83A6D86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D877A4D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03AA17AB" w14:textId="3C04A345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153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F5A9C04" w14:textId="77777777" w:rsidR="00AB2F17" w:rsidRPr="00052760" w:rsidRDefault="00AB2F17" w:rsidP="004D1C3B">
            <w:pPr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Woda gazowana butelka 0,5 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220155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szt.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3DF031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E7523EE" w14:textId="77777777" w:rsidTr="004D1C3B">
        <w:trPr>
          <w:trHeight w:val="444"/>
        </w:trPr>
        <w:tc>
          <w:tcPr>
            <w:tcW w:w="8031" w:type="dxa"/>
            <w:gridSpan w:val="4"/>
            <w:shd w:val="clear" w:color="auto" w:fill="auto"/>
            <w:vAlign w:val="bottom"/>
          </w:tcPr>
          <w:p w14:paraId="516BC519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052760">
              <w:rPr>
                <w:rFonts w:ascii="Cambria" w:hAnsi="Cambria"/>
                <w:b/>
                <w:color w:val="000000"/>
                <w:lang w:val="en-US"/>
              </w:rPr>
              <w:t>Mrożonki</w:t>
            </w:r>
          </w:p>
        </w:tc>
      </w:tr>
      <w:tr w:rsidR="00AB2F17" w:rsidRPr="00052760" w14:paraId="35102BF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5EF01EC0" w14:textId="70D1443A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9BEB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Truskawka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CE25CF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3162ED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6D25EE2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873D416" w14:textId="20630301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155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27A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Malina</w:t>
            </w:r>
          </w:p>
        </w:tc>
        <w:tc>
          <w:tcPr>
            <w:tcW w:w="1151" w:type="dxa"/>
            <w:shd w:val="clear" w:color="auto" w:fill="auto"/>
          </w:tcPr>
          <w:p w14:paraId="67AA45CD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A44A74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513C340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F8EC2E4" w14:textId="7D300FAB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156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86E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Wiśnia</w:t>
            </w:r>
          </w:p>
        </w:tc>
        <w:tc>
          <w:tcPr>
            <w:tcW w:w="1151" w:type="dxa"/>
            <w:shd w:val="clear" w:color="auto" w:fill="auto"/>
          </w:tcPr>
          <w:p w14:paraId="115F6992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461C01D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0CF73B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2360FE4" w14:textId="6911E4DA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157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8D05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Mieszanka kompotowa</w:t>
            </w:r>
          </w:p>
        </w:tc>
        <w:tc>
          <w:tcPr>
            <w:tcW w:w="1151" w:type="dxa"/>
            <w:shd w:val="clear" w:color="auto" w:fill="auto"/>
          </w:tcPr>
          <w:p w14:paraId="2F8AE7F0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EF0A3F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2A64AE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197928A" w14:textId="35BFF4C5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AE9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Bukiet jarzyn 3 składnikowy</w:t>
            </w:r>
          </w:p>
        </w:tc>
        <w:tc>
          <w:tcPr>
            <w:tcW w:w="1151" w:type="dxa"/>
            <w:shd w:val="clear" w:color="auto" w:fill="auto"/>
          </w:tcPr>
          <w:p w14:paraId="697FDDB9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96A009C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7BBD90CA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609508F0" w14:textId="14100D9D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159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CAC9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Bukiet jarzyn 7 składnikowy</w:t>
            </w:r>
          </w:p>
        </w:tc>
        <w:tc>
          <w:tcPr>
            <w:tcW w:w="1151" w:type="dxa"/>
            <w:shd w:val="clear" w:color="auto" w:fill="auto"/>
          </w:tcPr>
          <w:p w14:paraId="11645491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10D0675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81687A7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326890DE" w14:textId="2F500C0D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160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554F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Zupa fasolowa</w:t>
            </w:r>
          </w:p>
        </w:tc>
        <w:tc>
          <w:tcPr>
            <w:tcW w:w="1151" w:type="dxa"/>
            <w:shd w:val="clear" w:color="auto" w:fill="auto"/>
          </w:tcPr>
          <w:p w14:paraId="05F7AE8A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9EF9AE9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0B049D48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235EF58D" w14:textId="440FD8DD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161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DA92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Szpinak rozdrobniony </w:t>
            </w:r>
          </w:p>
        </w:tc>
        <w:tc>
          <w:tcPr>
            <w:tcW w:w="1151" w:type="dxa"/>
            <w:shd w:val="clear" w:color="auto" w:fill="auto"/>
          </w:tcPr>
          <w:p w14:paraId="2813DD4B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1D1D605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466F8ADB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B1279D2" w14:textId="7C9093FA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16</w:t>
            </w:r>
            <w:r w:rsidR="00052760">
              <w:rPr>
                <w:rFonts w:ascii="Cambria" w:hAnsi="Cambria"/>
                <w:color w:val="000000"/>
                <w:lang w:val="en-US"/>
              </w:rPr>
              <w:t>2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3CA4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Dynia kostka</w:t>
            </w:r>
          </w:p>
        </w:tc>
        <w:tc>
          <w:tcPr>
            <w:tcW w:w="1151" w:type="dxa"/>
            <w:shd w:val="clear" w:color="auto" w:fill="auto"/>
          </w:tcPr>
          <w:p w14:paraId="689B20C3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244DA18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6BEAC7C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02EDFFB" w14:textId="1EF033CB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163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73A7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>Marchew z groszkiem</w:t>
            </w:r>
          </w:p>
        </w:tc>
        <w:tc>
          <w:tcPr>
            <w:tcW w:w="1151" w:type="dxa"/>
            <w:shd w:val="clear" w:color="auto" w:fill="auto"/>
          </w:tcPr>
          <w:p w14:paraId="5988B4D8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C8EA0E0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285E1CC1" w14:textId="77777777" w:rsidTr="004D1C3B">
        <w:trPr>
          <w:trHeight w:val="444"/>
        </w:trPr>
        <w:tc>
          <w:tcPr>
            <w:tcW w:w="506" w:type="dxa"/>
            <w:shd w:val="clear" w:color="auto" w:fill="auto"/>
            <w:vAlign w:val="bottom"/>
          </w:tcPr>
          <w:p w14:paraId="4BEBD54E" w14:textId="3BDA047F" w:rsidR="00AB2F17" w:rsidRPr="00052760" w:rsidRDefault="00052760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en-US"/>
              </w:rPr>
              <w:t>164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62FD62" w14:textId="77777777" w:rsidR="00AB2F17" w:rsidRPr="00052760" w:rsidRDefault="00AB2F17" w:rsidP="004D1C3B">
            <w:pPr>
              <w:rPr>
                <w:rFonts w:ascii="Cambria" w:hAnsi="Cambria" w:cs="Arial"/>
              </w:rPr>
            </w:pPr>
            <w:r w:rsidRPr="00052760">
              <w:rPr>
                <w:rFonts w:ascii="Cambria" w:hAnsi="Cambria" w:cs="Arial"/>
              </w:rPr>
              <w:t xml:space="preserve">Barszcz ukraiński </w:t>
            </w:r>
          </w:p>
        </w:tc>
        <w:tc>
          <w:tcPr>
            <w:tcW w:w="1151" w:type="dxa"/>
            <w:shd w:val="clear" w:color="auto" w:fill="auto"/>
          </w:tcPr>
          <w:p w14:paraId="3D9F6F98" w14:textId="77777777" w:rsidR="00AB2F17" w:rsidRPr="00052760" w:rsidRDefault="00AB2F17" w:rsidP="004D1C3B">
            <w:pPr>
              <w:jc w:val="center"/>
              <w:rPr>
                <w:rFonts w:ascii="Cambria" w:hAnsi="Cambria"/>
              </w:rPr>
            </w:pPr>
            <w:r w:rsidRPr="00052760">
              <w:rPr>
                <w:rFonts w:ascii="Cambria" w:hAnsi="Cambria"/>
                <w:color w:val="000000"/>
                <w:lang w:val="en-US"/>
              </w:rPr>
              <w:t>kg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88EFA4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AB2F17" w:rsidRPr="00052760" w14:paraId="3CA3F52C" w14:textId="77777777" w:rsidTr="004D1C3B">
        <w:trPr>
          <w:trHeight w:val="444"/>
        </w:trPr>
        <w:tc>
          <w:tcPr>
            <w:tcW w:w="6510" w:type="dxa"/>
            <w:gridSpan w:val="3"/>
            <w:shd w:val="clear" w:color="auto" w:fill="auto"/>
            <w:vAlign w:val="bottom"/>
          </w:tcPr>
          <w:p w14:paraId="3D81D81A" w14:textId="77777777" w:rsidR="00AB2F17" w:rsidRPr="00052760" w:rsidRDefault="00AB2F17" w:rsidP="004D1C3B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052760">
              <w:rPr>
                <w:rFonts w:ascii="Cambria" w:hAnsi="Cambria"/>
                <w:b/>
                <w:color w:val="000000"/>
                <w:lang w:val="en-US"/>
              </w:rPr>
              <w:t>Ogółem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94C3BEE" w14:textId="77777777" w:rsidR="00AB2F17" w:rsidRPr="00052760" w:rsidRDefault="00AB2F17" w:rsidP="004D1C3B">
            <w:pPr>
              <w:jc w:val="center"/>
              <w:rPr>
                <w:rFonts w:ascii="Cambria" w:hAnsi="Cambria"/>
                <w:color w:val="000000"/>
                <w:lang w:val="en-US"/>
              </w:rPr>
            </w:pPr>
          </w:p>
        </w:tc>
      </w:tr>
    </w:tbl>
    <w:p w14:paraId="79017F68" w14:textId="77777777" w:rsidR="00AB2F17" w:rsidRDefault="00AB2F17" w:rsidP="00AB2F17"/>
    <w:p w14:paraId="4981C499" w14:textId="77777777" w:rsidR="00AB2F17" w:rsidRPr="00D0147A" w:rsidRDefault="00AB2F17" w:rsidP="00AB2F17"/>
    <w:p w14:paraId="125FF954" w14:textId="77777777" w:rsidR="00AB2F17" w:rsidRPr="00D0147A" w:rsidRDefault="00AB2F17" w:rsidP="00AB2F17"/>
    <w:p w14:paraId="06ECB388" w14:textId="77777777" w:rsidR="00AB2F17" w:rsidRPr="00D0147A" w:rsidRDefault="00AB2F17" w:rsidP="00AB2F17"/>
    <w:p w14:paraId="41B01BBB" w14:textId="77777777" w:rsidR="00AB2F17" w:rsidRPr="00D0147A" w:rsidRDefault="00AB2F17" w:rsidP="00AB2F17"/>
    <w:p w14:paraId="1C24BF09" w14:textId="77777777" w:rsidR="00AB2F17" w:rsidRPr="00D0147A" w:rsidRDefault="00AB2F17" w:rsidP="00AB2F17"/>
    <w:p w14:paraId="48C1778A" w14:textId="77777777" w:rsidR="00AB2F17" w:rsidRPr="00D0147A" w:rsidRDefault="00AB2F17" w:rsidP="00AB2F17"/>
    <w:p w14:paraId="4113B69C" w14:textId="77777777" w:rsidR="00AB2F17" w:rsidRPr="00D0147A" w:rsidRDefault="00AB2F17" w:rsidP="00AB2F17"/>
    <w:p w14:paraId="2C515178" w14:textId="77777777" w:rsidR="00AB2F17" w:rsidRPr="00D0147A" w:rsidRDefault="00AB2F17" w:rsidP="00AB2F17"/>
    <w:p w14:paraId="46AF376B" w14:textId="77777777" w:rsidR="00AB2F17" w:rsidRPr="00D0147A" w:rsidRDefault="00AB2F17" w:rsidP="00AB2F17"/>
    <w:p w14:paraId="4AEDE102" w14:textId="77777777" w:rsidR="00AB2F17" w:rsidRDefault="00AB2F17" w:rsidP="00AB2F17"/>
    <w:p w14:paraId="22DDDB1A" w14:textId="77777777" w:rsidR="00AB2F17" w:rsidRDefault="00AB2F17" w:rsidP="00AB2F17"/>
    <w:p w14:paraId="342B31F6" w14:textId="77777777" w:rsidR="00AB2F17" w:rsidRDefault="00AB2F17" w:rsidP="00AB2F17">
      <w:r>
        <w:br w:type="textWrapping" w:clear="all"/>
      </w:r>
    </w:p>
    <w:p w14:paraId="78288913" w14:textId="77777777" w:rsidR="00AB2F17" w:rsidRDefault="00AB2F17" w:rsidP="00AB2F17"/>
    <w:p w14:paraId="461F8E85" w14:textId="77777777" w:rsidR="00AB2F17" w:rsidRDefault="00AB2F17" w:rsidP="00AB2F17"/>
    <w:p w14:paraId="43AB5E75" w14:textId="77777777" w:rsidR="00AB2F17" w:rsidRDefault="00AB2F17" w:rsidP="00AB2F17"/>
    <w:p w14:paraId="5A6C58E5" w14:textId="77777777" w:rsidR="00514D3B" w:rsidRPr="00B822D2" w:rsidRDefault="00514D3B" w:rsidP="00514D3B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514D3B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8DF4" w14:textId="77777777" w:rsidR="00B92C78" w:rsidRDefault="00B92C78" w:rsidP="008336AD">
      <w:r>
        <w:separator/>
      </w:r>
    </w:p>
  </w:endnote>
  <w:endnote w:type="continuationSeparator" w:id="0">
    <w:p w14:paraId="2A15E554" w14:textId="77777777" w:rsidR="00B92C78" w:rsidRDefault="00B92C78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EndPr/>
    <w:sdtContent>
      <w:p w14:paraId="255045D8" w14:textId="11AD0A69" w:rsidR="004D1C3B" w:rsidRDefault="004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79">
          <w:rPr>
            <w:noProof/>
          </w:rPr>
          <w:t>6</w:t>
        </w:r>
        <w:r>
          <w:fldChar w:fldCharType="end"/>
        </w:r>
      </w:p>
    </w:sdtContent>
  </w:sdt>
  <w:p w14:paraId="5FE6688C" w14:textId="77777777" w:rsidR="004D1C3B" w:rsidRPr="0005016D" w:rsidRDefault="004D1C3B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477B" w14:textId="77777777" w:rsidR="00B92C78" w:rsidRDefault="00B92C78" w:rsidP="008336AD">
      <w:r>
        <w:separator/>
      </w:r>
    </w:p>
  </w:footnote>
  <w:footnote w:type="continuationSeparator" w:id="0">
    <w:p w14:paraId="5327F5B3" w14:textId="77777777" w:rsidR="00B92C78" w:rsidRDefault="00B92C78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4D1C3B" w:rsidRDefault="004D1C3B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3" name="Obraz 3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4" name="Obraz 4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160EB"/>
    <w:multiLevelType w:val="hybridMultilevel"/>
    <w:tmpl w:val="D0A8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30"/>
  </w:num>
  <w:num w:numId="5">
    <w:abstractNumId w:val="17"/>
  </w:num>
  <w:num w:numId="6">
    <w:abstractNumId w:val="2"/>
  </w:num>
  <w:num w:numId="7">
    <w:abstractNumId w:val="31"/>
  </w:num>
  <w:num w:numId="8">
    <w:abstractNumId w:val="27"/>
  </w:num>
  <w:num w:numId="9">
    <w:abstractNumId w:val="32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4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9"/>
  </w:num>
  <w:num w:numId="21">
    <w:abstractNumId w:val="3"/>
  </w:num>
  <w:num w:numId="22">
    <w:abstractNumId w:val="39"/>
  </w:num>
  <w:num w:numId="23">
    <w:abstractNumId w:val="28"/>
  </w:num>
  <w:num w:numId="24">
    <w:abstractNumId w:val="24"/>
  </w:num>
  <w:num w:numId="25">
    <w:abstractNumId w:val="35"/>
  </w:num>
  <w:num w:numId="26">
    <w:abstractNumId w:val="36"/>
  </w:num>
  <w:num w:numId="27">
    <w:abstractNumId w:val="41"/>
  </w:num>
  <w:num w:numId="28">
    <w:abstractNumId w:val="26"/>
  </w:num>
  <w:num w:numId="29">
    <w:abstractNumId w:val="14"/>
  </w:num>
  <w:num w:numId="30">
    <w:abstractNumId w:val="38"/>
  </w:num>
  <w:num w:numId="31">
    <w:abstractNumId w:val="37"/>
  </w:num>
  <w:num w:numId="32">
    <w:abstractNumId w:val="3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2760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138A0"/>
    <w:rsid w:val="001235AC"/>
    <w:rsid w:val="00181622"/>
    <w:rsid w:val="001A1575"/>
    <w:rsid w:val="001A49EF"/>
    <w:rsid w:val="001C0902"/>
    <w:rsid w:val="001C2CDF"/>
    <w:rsid w:val="001D5298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C72F7"/>
    <w:rsid w:val="004D1C3B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3FE5"/>
    <w:rsid w:val="0056528A"/>
    <w:rsid w:val="00565577"/>
    <w:rsid w:val="00567761"/>
    <w:rsid w:val="005711A5"/>
    <w:rsid w:val="0057653A"/>
    <w:rsid w:val="00593199"/>
    <w:rsid w:val="005A580F"/>
    <w:rsid w:val="005B0C01"/>
    <w:rsid w:val="005D3A78"/>
    <w:rsid w:val="005D6F30"/>
    <w:rsid w:val="00624728"/>
    <w:rsid w:val="00640441"/>
    <w:rsid w:val="00664A0F"/>
    <w:rsid w:val="0067276C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3FE9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9623F"/>
    <w:rsid w:val="008B0179"/>
    <w:rsid w:val="008B684A"/>
    <w:rsid w:val="008B7FFE"/>
    <w:rsid w:val="008C24AC"/>
    <w:rsid w:val="008C7098"/>
    <w:rsid w:val="008D3F0C"/>
    <w:rsid w:val="008E45D3"/>
    <w:rsid w:val="008E5030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A26FF"/>
    <w:rsid w:val="00AA5FD0"/>
    <w:rsid w:val="00AB2F17"/>
    <w:rsid w:val="00AB4534"/>
    <w:rsid w:val="00AD02AD"/>
    <w:rsid w:val="00AE1872"/>
    <w:rsid w:val="00AE7E4D"/>
    <w:rsid w:val="00AF386E"/>
    <w:rsid w:val="00AF7C30"/>
    <w:rsid w:val="00B00A58"/>
    <w:rsid w:val="00B57EF1"/>
    <w:rsid w:val="00B60F63"/>
    <w:rsid w:val="00B72406"/>
    <w:rsid w:val="00B822D2"/>
    <w:rsid w:val="00B82DE6"/>
    <w:rsid w:val="00B92C78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36662"/>
    <w:rsid w:val="00E535DF"/>
    <w:rsid w:val="00E548F6"/>
    <w:rsid w:val="00E559FC"/>
    <w:rsid w:val="00E7674D"/>
    <w:rsid w:val="00EA4652"/>
    <w:rsid w:val="00EA6177"/>
    <w:rsid w:val="00ED27F9"/>
    <w:rsid w:val="00ED43A0"/>
    <w:rsid w:val="00ED6135"/>
    <w:rsid w:val="00EE3D59"/>
    <w:rsid w:val="00EE628E"/>
    <w:rsid w:val="00EF2DEF"/>
    <w:rsid w:val="00EF4725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OKIS</cp:lastModifiedBy>
  <cp:revision>2</cp:revision>
  <cp:lastPrinted>2020-07-16T07:56:00Z</cp:lastPrinted>
  <dcterms:created xsi:type="dcterms:W3CDTF">2020-07-17T10:13:00Z</dcterms:created>
  <dcterms:modified xsi:type="dcterms:W3CDTF">2020-07-17T10:13:00Z</dcterms:modified>
</cp:coreProperties>
</file>