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DCE0" w14:textId="77777777" w:rsidR="00293A3C" w:rsidRPr="00293A3C" w:rsidRDefault="00293A3C" w:rsidP="00293A3C">
      <w:pPr>
        <w:rPr>
          <w:rFonts w:ascii="Cambria" w:hAnsi="Cambria"/>
        </w:rPr>
      </w:pPr>
      <w:bookmarkStart w:id="0" w:name="_GoBack"/>
      <w:bookmarkEnd w:id="0"/>
    </w:p>
    <w:p w14:paraId="43C763A7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D54AD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4"/>
        </w:rPr>
      </w:pPr>
      <w:r w:rsidRPr="00293A3C">
        <w:rPr>
          <w:rFonts w:ascii="Cambria" w:eastAsia="Calibri" w:hAnsi="Cambria"/>
          <w:b/>
          <w:sz w:val="24"/>
        </w:rPr>
        <w:t>Informacja o rezygnacji z uczestnictwa</w:t>
      </w:r>
    </w:p>
    <w:p w14:paraId="2B8F838D" w14:textId="77777777" w:rsidR="009249C2" w:rsidRDefault="009249C2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</w:p>
    <w:p w14:paraId="31A57978" w14:textId="6A647954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Ja, niżej podpisany(a) ……………………………………………………………………………………………</w:t>
      </w:r>
    </w:p>
    <w:p w14:paraId="3431B62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(imię i nazwisko)</w:t>
      </w:r>
    </w:p>
    <w:p w14:paraId="7224D90A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PESEL:……………………………………………………………………………………</w:t>
      </w:r>
    </w:p>
    <w:p w14:paraId="0AA758A9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510100F8" w14:textId="274EBA50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zgłaszam chęć rezygnacji z uczestnictwa w Projekcie „W drodze do aktywności</w:t>
      </w:r>
      <w:r w:rsidR="009249C2" w:rsidRPr="009249C2">
        <w:rPr>
          <w:rFonts w:ascii="Cambria" w:eastAsia="Calibri" w:hAnsi="Cambria"/>
          <w:sz w:val="22"/>
        </w:rPr>
        <w:t xml:space="preserve"> – edycja 2</w:t>
      </w:r>
      <w:r w:rsidRPr="009249C2">
        <w:rPr>
          <w:rFonts w:ascii="Cambria" w:eastAsia="Calibri" w:hAnsi="Cambria"/>
          <w:sz w:val="22"/>
        </w:rPr>
        <w:t>”</w:t>
      </w:r>
    </w:p>
    <w:p w14:paraId="2E8EFF1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Powód rezygnacji:</w:t>
      </w:r>
    </w:p>
    <w:p w14:paraId="3EDBE1E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Podjęcie pracy</w:t>
      </w:r>
    </w:p>
    <w:p w14:paraId="147633A3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Rozpoczęcie prowadzenie działalności gospodarczej</w:t>
      </w:r>
    </w:p>
    <w:p w14:paraId="15A7AA1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Inny (jaki?):</w:t>
      </w:r>
    </w:p>
    <w:p w14:paraId="5C34FED5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…………………………………………………………………………………………………</w:t>
      </w:r>
    </w:p>
    <w:p w14:paraId="78212058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29E2D08C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7D675902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00CE8CE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0EFF3DA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Na potwierdzenie faktu podjęcia zatrudnienia lub rozpoczęcia prowadzenia działalności gospodarczej przedkładam:</w:t>
      </w:r>
    </w:p>
    <w:p w14:paraId="70EBEB34" w14:textId="4870E67F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o pracę</w:t>
      </w:r>
    </w:p>
    <w:p w14:paraId="25AB2B8E" w14:textId="125BD002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zlecenie</w:t>
      </w:r>
    </w:p>
    <w:p w14:paraId="32B2B9FB" w14:textId="3E689897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umowę o dzieło</w:t>
      </w:r>
    </w:p>
    <w:p w14:paraId="0D95B265" w14:textId="72B456D8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wypis z CEIDG</w:t>
      </w:r>
    </w:p>
    <w:p w14:paraId="42E988DC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1434344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1C6E8F4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6E3ABF6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748D59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3781F6" w14:textId="44A0772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14:paraId="0C818E5E" w14:textId="119D3BD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14:paraId="613F5103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513C804" w14:textId="77777777" w:rsidR="00293A3C" w:rsidRPr="00293A3C" w:rsidRDefault="00293A3C" w:rsidP="00293A3C">
      <w:pPr>
        <w:rPr>
          <w:rFonts w:ascii="Cambria" w:hAnsi="Cambria"/>
        </w:rPr>
      </w:pPr>
    </w:p>
    <w:p w14:paraId="40D7304B" w14:textId="27357D55" w:rsidR="00504940" w:rsidRPr="00293A3C" w:rsidRDefault="00011BE8" w:rsidP="00293A3C">
      <w:pPr>
        <w:rPr>
          <w:rFonts w:ascii="Cambria" w:hAnsi="Cambria"/>
        </w:rPr>
      </w:pPr>
      <w:r w:rsidRPr="00293A3C">
        <w:rPr>
          <w:rFonts w:ascii="Cambria" w:hAnsi="Cambria"/>
        </w:rPr>
        <w:t xml:space="preserve"> </w:t>
      </w:r>
    </w:p>
    <w:sectPr w:rsidR="00504940" w:rsidRPr="00293A3C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DDFC" w14:textId="77777777" w:rsidR="006E4004" w:rsidRDefault="006E4004" w:rsidP="008336AD">
      <w:r>
        <w:separator/>
      </w:r>
    </w:p>
  </w:endnote>
  <w:endnote w:type="continuationSeparator" w:id="0">
    <w:p w14:paraId="30FC7F27" w14:textId="77777777" w:rsidR="006E4004" w:rsidRDefault="006E4004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61836C1B" w:rsidR="00242D5C" w:rsidRDefault="00242D5C" w:rsidP="008336AD">
    <w:pPr>
      <w:pStyle w:val="Stopka"/>
    </w:pPr>
  </w:p>
  <w:p w14:paraId="06E9AB5E" w14:textId="77777777" w:rsidR="00361EFF" w:rsidRPr="00BD0B8F" w:rsidRDefault="00361EFF" w:rsidP="00361EFF">
    <w:pPr>
      <w:pStyle w:val="Stopka"/>
      <w:jc w:val="center"/>
      <w:rPr>
        <w:rFonts w:ascii="Cambria" w:hAnsi="Cambria"/>
        <w:sz w:val="16"/>
        <w:szCs w:val="16"/>
      </w:rPr>
    </w:pPr>
    <w:r w:rsidRPr="00BD0B8F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757CFBFF" wp14:editId="56DC6E61">
          <wp:simplePos x="0" y="0"/>
          <wp:positionH relativeFrom="column">
            <wp:posOffset>-502285</wp:posOffset>
          </wp:positionH>
          <wp:positionV relativeFrom="paragraph">
            <wp:posOffset>73660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0B8F">
      <w:rPr>
        <w:rFonts w:ascii="Cambria" w:hAnsi="Cambria"/>
        <w:sz w:val="16"/>
        <w:szCs w:val="16"/>
      </w:rPr>
      <w:t xml:space="preserve">Projekt „Wspieramy rodziny” jest współfinansowany </w:t>
    </w:r>
  </w:p>
  <w:p w14:paraId="4D5FF669" w14:textId="77777777" w:rsidR="00361EFF" w:rsidRPr="00BD0B8F" w:rsidRDefault="00361EFF" w:rsidP="00361EFF">
    <w:pPr>
      <w:pStyle w:val="Stopka"/>
      <w:jc w:val="center"/>
      <w:rPr>
        <w:rFonts w:ascii="Cambria" w:hAnsi="Cambria"/>
        <w:sz w:val="16"/>
        <w:szCs w:val="16"/>
      </w:rPr>
    </w:pPr>
    <w:r w:rsidRPr="00BD0B8F">
      <w:rPr>
        <w:rFonts w:ascii="Cambria" w:hAnsi="Cambria"/>
        <w:sz w:val="16"/>
        <w:szCs w:val="16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A469" w14:textId="77777777" w:rsidR="006E4004" w:rsidRDefault="006E4004" w:rsidP="008336AD">
      <w:r>
        <w:separator/>
      </w:r>
    </w:p>
  </w:footnote>
  <w:footnote w:type="continuationSeparator" w:id="0">
    <w:p w14:paraId="79B66B90" w14:textId="77777777" w:rsidR="006E4004" w:rsidRDefault="006E4004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4795CC1A" w:rsidR="00242D5C" w:rsidRDefault="009249C2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8237B2F" wp14:editId="1B496997">
          <wp:simplePos x="0" y="0"/>
          <wp:positionH relativeFrom="column">
            <wp:posOffset>1005840</wp:posOffset>
          </wp:positionH>
          <wp:positionV relativeFrom="paragraph">
            <wp:posOffset>118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7302810D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19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20"/>
  </w:num>
  <w:num w:numId="10">
    <w:abstractNumId w:val="31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3"/>
  </w:num>
  <w:num w:numId="16">
    <w:abstractNumId w:val="27"/>
  </w:num>
  <w:num w:numId="17">
    <w:abstractNumId w:val="4"/>
  </w:num>
  <w:num w:numId="18">
    <w:abstractNumId w:val="32"/>
  </w:num>
  <w:num w:numId="19">
    <w:abstractNumId w:val="3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5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5"/>
  </w:num>
  <w:num w:numId="34">
    <w:abstractNumId w:val="39"/>
  </w:num>
  <w:num w:numId="35">
    <w:abstractNumId w:val="13"/>
  </w:num>
  <w:num w:numId="36">
    <w:abstractNumId w:val="36"/>
  </w:num>
  <w:num w:numId="37">
    <w:abstractNumId w:val="9"/>
  </w:num>
  <w:num w:numId="38">
    <w:abstractNumId w:val="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BE8"/>
    <w:rsid w:val="00012D08"/>
    <w:rsid w:val="00013FA0"/>
    <w:rsid w:val="000412DE"/>
    <w:rsid w:val="000536F6"/>
    <w:rsid w:val="0007065B"/>
    <w:rsid w:val="000802B0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93A3C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61EFF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B0C01"/>
    <w:rsid w:val="005B0CF3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6E4004"/>
    <w:rsid w:val="00700AF7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58A3"/>
    <w:rsid w:val="00807009"/>
    <w:rsid w:val="008207ED"/>
    <w:rsid w:val="008336AD"/>
    <w:rsid w:val="00842F33"/>
    <w:rsid w:val="00863FB8"/>
    <w:rsid w:val="00896BE8"/>
    <w:rsid w:val="008B684A"/>
    <w:rsid w:val="008B7FFE"/>
    <w:rsid w:val="008C24AC"/>
    <w:rsid w:val="008E45D3"/>
    <w:rsid w:val="009249C2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07DA1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D43A0"/>
    <w:rsid w:val="00EE3D59"/>
    <w:rsid w:val="00F30968"/>
    <w:rsid w:val="00F570C0"/>
    <w:rsid w:val="00F64A65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2018-05-20T14:35:00Z</cp:lastPrinted>
  <dcterms:created xsi:type="dcterms:W3CDTF">2020-09-03T07:20:00Z</dcterms:created>
  <dcterms:modified xsi:type="dcterms:W3CDTF">2020-09-06T09:03:00Z</dcterms:modified>
</cp:coreProperties>
</file>