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5161" w14:textId="4266A149" w:rsidR="00514D3B" w:rsidRPr="00B822D2" w:rsidRDefault="00442968" w:rsidP="00AF386E">
      <w:pPr>
        <w:spacing w:after="160" w:line="259" w:lineRule="auto"/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  <w:t>Załącznik nr 2</w:t>
      </w:r>
    </w:p>
    <w:p w14:paraId="7332AD91" w14:textId="57224F16" w:rsidR="00514D3B" w:rsidRPr="00B822D2" w:rsidRDefault="00514D3B" w:rsidP="00514D3B">
      <w:pPr>
        <w:spacing w:before="240" w:after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Nr postępowania: </w:t>
      </w:r>
      <w:r w:rsidR="003C4C7D" w:rsidRPr="003C4C7D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3</w:t>
      </w:r>
      <w:r w:rsidRPr="003C4C7D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/RUS/ZO/202</w:t>
      </w:r>
      <w:r w:rsidR="003C4C7D" w:rsidRPr="003C4C7D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2</w:t>
      </w:r>
    </w:p>
    <w:p w14:paraId="1B40CCAA" w14:textId="38D84187" w:rsidR="001C2CDF" w:rsidRPr="00B822D2" w:rsidRDefault="001C2CDF" w:rsidP="001C2CDF">
      <w:pPr>
        <w:spacing w:before="240" w:after="240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SZCZEGÓŁOWY OPIS ZAMÓWIENIA WYKONANIA </w:t>
      </w:r>
      <w:r w:rsidR="00AB2F17" w:rsidRPr="00AB2F17">
        <w:rPr>
          <w:rFonts w:ascii="Cambria" w:hAnsi="Cambria" w:cs="Arial"/>
          <w:b/>
          <w:sz w:val="22"/>
          <w:szCs w:val="22"/>
        </w:rPr>
        <w:t>na zakup i sukcesywną dostawę artykułów spożywczych dla uczestników świetlic</w:t>
      </w:r>
    </w:p>
    <w:p w14:paraId="7E31F05B" w14:textId="77777777" w:rsidR="00AB2F17" w:rsidRDefault="00AB2F17" w:rsidP="00AB2F17"/>
    <w:tbl>
      <w:tblPr>
        <w:tblpPr w:leftFromText="141" w:rightFromText="141" w:vertAnchor="text" w:tblpXSpec="center" w:tblpY="1"/>
        <w:tblOverlap w:val="never"/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853"/>
        <w:gridCol w:w="1151"/>
        <w:gridCol w:w="1521"/>
      </w:tblGrid>
      <w:tr w:rsidR="00AB2F17" w:rsidRPr="00052760" w14:paraId="654F26A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center"/>
            <w:hideMark/>
          </w:tcPr>
          <w:p w14:paraId="5CDED043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Lp</w:t>
            </w:r>
            <w:r w:rsidRPr="00052760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AE88842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Nazwa pełna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5C037B8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6A2695D6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Cena jednostkowa brutto</w:t>
            </w:r>
          </w:p>
        </w:tc>
      </w:tr>
      <w:tr w:rsidR="00AB2F17" w:rsidRPr="00052760" w14:paraId="711260CF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center"/>
          </w:tcPr>
          <w:p w14:paraId="288AD4CC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Pieczywo</w:t>
            </w:r>
          </w:p>
        </w:tc>
      </w:tr>
      <w:tr w:rsidR="00AB2F17" w:rsidRPr="00052760" w14:paraId="3F23019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918E91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BB24BC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Bułka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kajzerka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0210FA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06288B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54669D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01B2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2BFF9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Bułka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tarta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500g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F88C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129A25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AAF6F4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957C6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7673BC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Chleb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baltonowski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600g /KR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6DE1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6CA2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B4837B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74C4B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5042DD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Chleb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słonecznikowy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400g /KR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5E95E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AA674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3D3B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8EB20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94FF60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Bułka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drożdzowa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z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serem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80g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9E5B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5302D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8111A8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2C909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4B3347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Bagietka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F083A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F6C5D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C71A5B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33A1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506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Rogaliki drożdżowe z serem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077D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17765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7F0BBE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EEF88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4A8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Rogaliki drożdżowe z marmoladą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4813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325B9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0C9421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9652CB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366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Drożdżówki z serem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2E3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4F003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127F6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3FA02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F97C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Bułeczki drożdżowe stokrotki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83056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D7233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4E5F6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20F19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07B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Pączki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4F2F6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DDB660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FEDCE4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3EE0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81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Chałka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80386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00DB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652FC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10FDED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0F5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Bułka tarta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8939C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97AF0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574BE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0E5C9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B4F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Chleb graham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0DAD2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DC8E9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E9CD842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5507282B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Nabiał</w:t>
            </w:r>
            <w:proofErr w:type="spellEnd"/>
          </w:p>
        </w:tc>
      </w:tr>
      <w:tr w:rsidR="00AB2F17" w:rsidRPr="00052760" w14:paraId="599B1B4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211F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BB92B8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Jogurt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pitny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250g/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różne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smaki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9C799E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6743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C9548A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E7198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6FA2B2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Masło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Osełka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300g 82%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tłuszczu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656C4B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9C4C3B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8F61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61019B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B7311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Mleko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1l 2%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tłuszczu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8E1F3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437F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401D0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6A95E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A9C50B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Śmietana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400g 18%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tł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D03C2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4A0008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ABE542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BA61F9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F167E2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Twaróg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półtłusty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krajanka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3CF295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14B245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A21C6E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AE62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6F6AA3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Jogurt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naturalny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typu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grecki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EC8B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0B425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EA8A5E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CD879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7A753E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zółty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edamski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394AFA1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C694C8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B17A9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6F1CC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417FE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Serek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homogenizowany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0,2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D3FD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0BB3257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44350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DB887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45B11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Kefir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A720A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9BD4E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921DDCF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21B43354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Warzywa</w:t>
            </w:r>
            <w:proofErr w:type="spellEnd"/>
            <w:r w:rsidRPr="00052760">
              <w:rPr>
                <w:rFonts w:ascii="Cambria" w:hAnsi="Cambria"/>
                <w:b/>
                <w:color w:val="000000"/>
                <w:lang w:val="en-US"/>
              </w:rPr>
              <w:t xml:space="preserve"> i </w:t>
            </w: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owoce</w:t>
            </w:r>
            <w:proofErr w:type="spellEnd"/>
          </w:p>
        </w:tc>
      </w:tr>
      <w:tr w:rsidR="00AB2F17" w:rsidRPr="00052760" w14:paraId="5E17A92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346FB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537E59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Banany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(premium)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70533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35FC2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FF912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C12B7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AD361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Botwina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pęczek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750103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F3C5F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71115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36FF3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D13B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Buraki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1DE466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47D2D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37147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B34B7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963D1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Cebula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biala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055C923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62893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DBAAC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9F5D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8FA4C8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Fasola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drobna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5662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E08276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08B46B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B3355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604AB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Gruszka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gat. 1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Konferencja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81E9F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DF8F5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D3FB6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A23A3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43EB69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Jabłka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 (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średnie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) kl1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EFCB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E617E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34A5FC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4500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23AD19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Jaja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świeże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kl.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867F45" w14:textId="714A71E2" w:rsidR="00AB2F17" w:rsidRPr="00052760" w:rsidRDefault="003C4C7D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szt.</w:t>
            </w:r>
            <w:bookmarkStart w:id="0" w:name="_GoBack"/>
            <w:bookmarkEnd w:id="0"/>
          </w:p>
        </w:tc>
        <w:tc>
          <w:tcPr>
            <w:tcW w:w="1521" w:type="dxa"/>
            <w:shd w:val="clear" w:color="auto" w:fill="auto"/>
            <w:vAlign w:val="center"/>
          </w:tcPr>
          <w:p w14:paraId="33CD3A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CBC81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749F5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57E6D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Kapusta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63F23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F38AF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49FFA3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CD19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5685B4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Kapusta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czerwona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F81DBB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3D745D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06B9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84EDC0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45C06C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Kapusta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kiszona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97C110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7A5F72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6EDC5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DF52E0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1F4101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Kapusta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młoda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1965A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5E36F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6B332F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08148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0862D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Kapusta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pekińska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36C4F69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D3433C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B6527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3B7B1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918F8C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Koper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pęczek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7E0D2A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A34EC9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D520A9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B1363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3792E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Mandarynka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kl.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F9B4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8F523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2A309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F6CC0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25E96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Marchew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3B78E2C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9FA5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D1A2EE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C0B8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3737D9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Natka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pietruszki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pęczek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00A6CBD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9E62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016C4D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865DB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DC75A5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Nektarynka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E0A33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E1CA3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3EB3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48B57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A04EC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Ogórek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kiszony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0FC20A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7E6D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8C0CC6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4812B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A614F6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Ogórek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świeży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długi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312E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C2F1B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9AB8CE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76D94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1E9EED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Papryka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czerwona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świeża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7BCE3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A241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4F7DE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4A4CA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E6C1D8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Pieczarka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04B5A2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73A2F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BB8CDB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A9D2E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19574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Pomarańcze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średnie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0636DCD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1C41DD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DC748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BB8C9C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B23035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44AF3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03E10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48DD63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70291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E5A92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sałatkowy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4972D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C4521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233EE5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5F7C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A2FA58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Rzodkiew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0ED2D6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F424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C80C16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4C3A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62B81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Rzodkiewka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pęczek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163DD9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CEAA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62FD9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288952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CF32B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Sałata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masłowa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kl 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D8804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BCE9D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5E04BE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A6B39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F45654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Seler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-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korzeń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44A32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D8301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0886D1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8CBCA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D2A79A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Śliwka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Prezydent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89E7B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28B2EA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EF70BD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CCEEC3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4811E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Szczypior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-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pęczek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CE3BF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3F499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857B6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68DCC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8E6BBE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Ziemniak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jadalny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odmiana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6C40AE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E3F6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8FFF42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DB0D6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E9F22F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gat.1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Malinowe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A0CDD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A94C9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67282F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E462D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4582A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Ogórek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gruntowy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6B0F3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865B8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C76812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1722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C997A9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Cukinia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700107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84DF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86FD77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945B7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A20B4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Sałata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lodowa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7D98802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7A648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6BBC82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5AA38E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E5546F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Cytryny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88F434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1599D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B21029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F9CA4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5D2887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Brzoskwinia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18C958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F47A8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8AA7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C6D7A6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EFCAA2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cebula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cukrowa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E17E4D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5B2198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EBD57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445C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F9020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Czosnek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kl 1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2F60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9B955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4C1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CE6B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0F195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Pietruszka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korzeń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04C324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6321B4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81C356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DA025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997AA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korzeń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202725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2E862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B9D45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D39300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F4F35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Miks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sałata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28D05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CD4AC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E65A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712C0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796EB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Ziemniak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jadalny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młody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7E999B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EBA35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F858CCA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6F2DEA61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Artykuły</w:t>
            </w:r>
            <w:proofErr w:type="spellEnd"/>
            <w:r w:rsidRPr="00052760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spożywcze</w:t>
            </w:r>
            <w:proofErr w:type="spellEnd"/>
          </w:p>
        </w:tc>
      </w:tr>
      <w:tr w:rsidR="00AB2F17" w:rsidRPr="00052760" w14:paraId="240494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76FD7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E6C77F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Chrzan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tarty 230g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804A5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00B111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BB19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EBA3BF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9B70F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Cukier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kryształ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48DFF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5C4B7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455955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DB29A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D95EE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Kasza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Bulgur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1BAF1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319155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72E23C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4EC41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C52A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Czekolada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gorzka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70%cacao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FE44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E1643A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F362AF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2049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1C052B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Herbata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liściasta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LIPTON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317B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767AB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D5A40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C1B23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8322E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Kasza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jęczmienna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gruba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500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3776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72CDD4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3DF680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A7584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95D25B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Groch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połowki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57CB61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6398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3C2B65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A5DC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1A80B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Koncentrat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30%  900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DC9B5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418C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88D098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FDAE2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25C01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Przecier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500g-Pudliszki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47C1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D7F2D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1B6456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B3B34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F14A7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Lubczyk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ziele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C370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CCE4EE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79156B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891EE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17BE79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Liść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laurowy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7024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29E05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77A67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B7B3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5B28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Kwas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cytrynowy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367D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C8222B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A86654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D9D4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8C8A8C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Majeranek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otarty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FEFF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9905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6CF2FA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E8A73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81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862DE7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Pieprz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FC4E2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14ECB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81E52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649D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FF8EE9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Makaron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drobny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,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różne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kształty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,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mąka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semolina-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pszenica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durum/ Knorr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E5D7F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B9B19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CF3B18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53060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1C1E7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Makaron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gruby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różne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kształty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,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semolina-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pszenica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durum/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lubella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BC91A0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F8B99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EED23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BEEC80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27BDC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Mąka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pszenna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wrocławska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TYP 500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70A4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E2B9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803EE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03A49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CDB3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Mąka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ziemniaczana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500g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74F15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45B595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6073C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5FA9A0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F4FF6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Musztarda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chrzanowa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190g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F5DC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10A47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1FAFDF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47887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4A326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Oregano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7BE9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CC69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9CFEEB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4EF18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388B99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Miód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wielokwiatowy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1000g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F4454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B6DAE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14F537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0683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9E90FF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Sól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ziołowa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1691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5C5D37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EB989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B424C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98D351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Olej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rzepakowy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z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pierwszego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tłoczenia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3AF19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5535B8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E5D557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4ADD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91804F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Olej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słonecznikowy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839A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DB411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320884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DA499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EB3433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Papryka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słodka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mielona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266E7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67E0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64DC2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9E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667115F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Pieprz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ziołowy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1256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97240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23CD0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19B4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52F703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Cukier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wanilinowy20g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EFD6C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0F55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5E5A0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756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45A851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Bazylia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B064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087AD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E857CC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AFE3E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C610D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Ryż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paraboliczny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 5 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80193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op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540D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31C74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166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08755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Tymianek10g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F0AF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7690DB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8D7EC8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B641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8F46A1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Szczaw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siekany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900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396A78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A5E8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E57F92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E9AA9F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E76A91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Sól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niskosodowa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42B5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F3C7B6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16C0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FFF723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5CC8DD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całe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w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soku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pomidorowym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400g-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Pudliszki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536ACC0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322B8C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C49DBC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E38FB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0C650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Pieprz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czarny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8D5ED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A7C44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6C8982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880BC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C3D42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Soczewica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czerwona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CAD8B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CA5FC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6CEF0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881E1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B92EE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Przyprawa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Lubczyk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mielony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0486E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5CB46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089B2A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819CB5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9A714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Ziele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angielskie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F915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1CAEA4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08005F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D969D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61FA83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Żurek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Winiary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49g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7851EF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02EE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E01297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71787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E27861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Kasza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gryczana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op. 3 kg.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4FC2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7E3820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52692B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DA117B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17C4F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Przecier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pomidorowy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500g-Pudliszki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ECDAE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6396A4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41B0C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3D774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94ED6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Zioła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prowansalskie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63B2C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6ACE3E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BB7784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426FC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6A1AA4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Kasza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jaglana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op. 3kg.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0DB7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6036A72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2DA9C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88E38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3139DA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Makaron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Spaghetti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lubella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/500g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293A6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56545A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C53E4E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7D7F5A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111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2F84C9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Ryż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biały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9EB11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FCABB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33C6E2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80EA1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1A2ABA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Herbatniki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Petitki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 85g /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ml.czekolada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38A04AB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785FEE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A04473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05B54C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D0BC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Soki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/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multywitamina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 200ml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CFC8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4244873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9EAB7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12DA5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F23F49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Musztarda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sarepska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216C3C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052F76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B24F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9693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46D6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Kakao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6B36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4C1737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23B619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8EC4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ABA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Kawa Inka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DAFFB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53918F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3EF47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B1CB9C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BBE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Soki wieloowocowe 100% 0,2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4CC11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97DC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4D98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DA3D6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AC9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Dżem 0,250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C8882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A1CFB1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431CB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8DBE1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B88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 Chrupki kukurydziane naturalne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EE4AE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BBC36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C87601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B115A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C56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Wafle ryżowe  naturalne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7E2E9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CDDC4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D6127A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7E07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2A8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Pieczywo chrupkie żytnie 140g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6D8D2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0CD41C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AECE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33A88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2D71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Pieczywo chrupkie pszenne 140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FC2EA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395A3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7D261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2D47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BA91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Ciastka zbożowe </w:t>
            </w:r>
            <w:proofErr w:type="spellStart"/>
            <w:r w:rsidRPr="00052760">
              <w:rPr>
                <w:rFonts w:ascii="Cambria" w:hAnsi="Cambria" w:cs="Arial"/>
              </w:rPr>
              <w:t>sante</w:t>
            </w:r>
            <w:proofErr w:type="spellEnd"/>
            <w:r w:rsidRPr="00052760">
              <w:rPr>
                <w:rFonts w:ascii="Cambria" w:hAnsi="Cambria" w:cs="Arial"/>
              </w:rPr>
              <w:t xml:space="preserve"> 50g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B332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D3731C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1E9A4B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2BEE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53A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Baton zbożowy </w:t>
            </w:r>
            <w:proofErr w:type="spellStart"/>
            <w:r w:rsidRPr="00052760">
              <w:rPr>
                <w:rFonts w:ascii="Cambria" w:hAnsi="Cambria" w:cs="Arial"/>
              </w:rPr>
              <w:t>sante</w:t>
            </w:r>
            <w:proofErr w:type="spellEnd"/>
            <w:r w:rsidRPr="00052760">
              <w:rPr>
                <w:rFonts w:ascii="Cambria" w:hAnsi="Cambria" w:cs="Arial"/>
              </w:rPr>
              <w:t xml:space="preserve"> 25g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4752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22F76B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743972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B60EBB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2F7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Tuńczyk w sosie </w:t>
            </w:r>
            <w:proofErr w:type="spellStart"/>
            <w:r w:rsidRPr="00052760">
              <w:rPr>
                <w:rFonts w:ascii="Cambria" w:hAnsi="Cambria" w:cs="Arial"/>
              </w:rPr>
              <w:t>włsnym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430C77E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0603E5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55AD2A" w14:textId="77777777" w:rsidTr="004D1C3B">
        <w:trPr>
          <w:trHeight w:val="58"/>
        </w:trPr>
        <w:tc>
          <w:tcPr>
            <w:tcW w:w="506" w:type="dxa"/>
            <w:shd w:val="clear" w:color="auto" w:fill="auto"/>
            <w:vAlign w:val="bottom"/>
          </w:tcPr>
          <w:p w14:paraId="170957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6E4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makreli w pomidorach 300g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16F1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F41C60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D74D05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6E102D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EE9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Ketchup łagodny 0,5l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D0F92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97876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0081F7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6A05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322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Morele suszone 1kg</w:t>
            </w:r>
          </w:p>
        </w:tc>
        <w:tc>
          <w:tcPr>
            <w:tcW w:w="1151" w:type="dxa"/>
            <w:shd w:val="clear" w:color="auto" w:fill="auto"/>
          </w:tcPr>
          <w:p w14:paraId="0BB71E66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15D7E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2A1198" w14:textId="77777777" w:rsidTr="004D1C3B">
        <w:trPr>
          <w:trHeight w:val="58"/>
        </w:trPr>
        <w:tc>
          <w:tcPr>
            <w:tcW w:w="506" w:type="dxa"/>
            <w:shd w:val="clear" w:color="auto" w:fill="auto"/>
            <w:vAlign w:val="bottom"/>
          </w:tcPr>
          <w:p w14:paraId="32AB15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6B76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Żurawina suszona 1kg</w:t>
            </w:r>
          </w:p>
        </w:tc>
        <w:tc>
          <w:tcPr>
            <w:tcW w:w="1151" w:type="dxa"/>
            <w:shd w:val="clear" w:color="auto" w:fill="auto"/>
          </w:tcPr>
          <w:p w14:paraId="231F8155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B1703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3BF7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F1CF7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84A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Rodzynki 1kg</w:t>
            </w:r>
          </w:p>
        </w:tc>
        <w:tc>
          <w:tcPr>
            <w:tcW w:w="1151" w:type="dxa"/>
            <w:shd w:val="clear" w:color="auto" w:fill="auto"/>
          </w:tcPr>
          <w:p w14:paraId="1C3B45A7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EBCD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A6C141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CA00452" w14:textId="0018C642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7229" w14:textId="28A1F8A3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Lody</w:t>
            </w:r>
            <w:r w:rsidR="00052760" w:rsidRPr="00052760">
              <w:rPr>
                <w:rFonts w:ascii="Cambria" w:hAnsi="Cambria" w:cs="Arial"/>
              </w:rPr>
              <w:t xml:space="preserve"> z prawdziwej śmietanki różne smaki</w:t>
            </w:r>
          </w:p>
        </w:tc>
        <w:tc>
          <w:tcPr>
            <w:tcW w:w="1151" w:type="dxa"/>
            <w:shd w:val="clear" w:color="auto" w:fill="auto"/>
          </w:tcPr>
          <w:p w14:paraId="31728DD3" w14:textId="64B11569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B7A6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65BD55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E3AF570" w14:textId="6AD622B2" w:rsidR="00052760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CB9C" w14:textId="4335D8DE" w:rsidR="00052760" w:rsidRPr="00052760" w:rsidRDefault="00052760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Lody – sorbet owocowy</w:t>
            </w:r>
          </w:p>
        </w:tc>
        <w:tc>
          <w:tcPr>
            <w:tcW w:w="1151" w:type="dxa"/>
            <w:shd w:val="clear" w:color="auto" w:fill="auto"/>
          </w:tcPr>
          <w:p w14:paraId="3F1E1EAD" w14:textId="09E6EFAD" w:rsid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18BA81F" w14:textId="77777777" w:rsidR="00052760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4A2085F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F4C0F6D" w14:textId="711995D3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843D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gazowana 1,5 l</w:t>
            </w:r>
          </w:p>
        </w:tc>
        <w:tc>
          <w:tcPr>
            <w:tcW w:w="1151" w:type="dxa"/>
            <w:shd w:val="clear" w:color="auto" w:fill="auto"/>
          </w:tcPr>
          <w:p w14:paraId="1FF6087B" w14:textId="545001B9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B014F3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503E6CA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BF5C52" w14:textId="105A6902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939A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niegazowana 1,5 l</w:t>
            </w:r>
          </w:p>
        </w:tc>
        <w:tc>
          <w:tcPr>
            <w:tcW w:w="1151" w:type="dxa"/>
            <w:shd w:val="clear" w:color="auto" w:fill="auto"/>
          </w:tcPr>
          <w:p w14:paraId="6C3C3E4E" w14:textId="7FBBDE95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2F1B7D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08FB09C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DAAE71" w14:textId="1C90DF21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D6E1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gazowana 0,5 l</w:t>
            </w:r>
          </w:p>
        </w:tc>
        <w:tc>
          <w:tcPr>
            <w:tcW w:w="1151" w:type="dxa"/>
            <w:shd w:val="clear" w:color="auto" w:fill="auto"/>
          </w:tcPr>
          <w:p w14:paraId="37DA4790" w14:textId="534D31F4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F82046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6BDA19C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1B2E3CC" w14:textId="11956720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CE0B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niegazowana 0,5 l</w:t>
            </w:r>
          </w:p>
        </w:tc>
        <w:tc>
          <w:tcPr>
            <w:tcW w:w="1151" w:type="dxa"/>
            <w:shd w:val="clear" w:color="auto" w:fill="auto"/>
          </w:tcPr>
          <w:p w14:paraId="4CC25A08" w14:textId="48D5F5FB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04BD2C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4749913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291BA423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Mięso</w:t>
            </w:r>
            <w:proofErr w:type="spellEnd"/>
            <w:r w:rsidRPr="00052760">
              <w:rPr>
                <w:rFonts w:ascii="Cambria" w:hAnsi="Cambria"/>
                <w:b/>
                <w:color w:val="000000"/>
                <w:lang w:val="en-US"/>
              </w:rPr>
              <w:t xml:space="preserve"> i </w:t>
            </w: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wędliny</w:t>
            </w:r>
            <w:proofErr w:type="spellEnd"/>
          </w:p>
        </w:tc>
      </w:tr>
      <w:tr w:rsidR="00AB2F17" w:rsidRPr="00052760" w14:paraId="1AC008C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82136E2" w14:textId="67F0DC79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  <w:r w:rsidR="00052760">
              <w:rPr>
                <w:rFonts w:ascii="Cambria" w:hAnsi="Cambria"/>
                <w:color w:val="000000"/>
                <w:lang w:val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52CC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Schab b/k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CC15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679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672757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41E19F4" w14:textId="0F014BA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138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870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wieprzowa b/k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07B64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E93A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EA625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11D762" w14:textId="58901E19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  <w:r w:rsidR="0005276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36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Porcje rosołowe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703A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8ED0B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390EE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ECC47C1" w14:textId="6C3B09C7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72E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EA062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FBA25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2A1991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2AE0D3" w14:textId="1DDAD774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lastRenderedPageBreak/>
              <w:t>141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D99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indyka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4C49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4ACC22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8221C8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7B5E19" w14:textId="50AD0916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D54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Parówki z szynki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62CE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2A9D37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CE238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FAD2589" w14:textId="6C4D597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BEF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Kiełbasa  min.70% mięsa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FC5E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DB7B6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913895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E359961" w14:textId="59820B8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05F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Kabanosy min 70% mięsa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D2B1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DD9E6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00E59A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D89F02F" w14:textId="323C8FA4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F96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Pasztet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A0362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49EC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ACEABF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1913135" w14:textId="08191DEF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8F2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Pasztet wieprzowy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9691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6376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5A0D99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A70562" w14:textId="37ACF76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495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konserwowa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B910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AFAD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F6553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6C7CBD3" w14:textId="09BE4448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14F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gotowana z indyka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7A78A1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168753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D74D50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447988" w14:textId="7FDDFF5C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40A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gotowana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7836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CB472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4B4339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1CE959" w14:textId="4860CC23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CE9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 Szynka gotowana wieprzowa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71D60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2D020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47471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2D0326" w14:textId="730A8B4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9F0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Mięso mielone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C886BD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89D36A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88802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7F18B2" w14:textId="150B7F1F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E3285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Woda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niegazowana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butelka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0,5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8ED2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3A6D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D877A4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3AA17AB" w14:textId="3C04A34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F5A9C0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Woda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gazowana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</w:t>
            </w: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butelka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 xml:space="preserve"> 0,5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20155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  <w:proofErr w:type="spellEnd"/>
            <w:r w:rsidRPr="00052760">
              <w:rPr>
                <w:rFonts w:ascii="Cambria" w:hAnsi="Cambria"/>
                <w:color w:val="000000"/>
                <w:lang w:val="en-US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3DF03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7523EE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516BC519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Mrożonki</w:t>
            </w:r>
            <w:proofErr w:type="spellEnd"/>
          </w:p>
        </w:tc>
      </w:tr>
      <w:tr w:rsidR="00AB2F17" w:rsidRPr="00052760" w14:paraId="35102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EF01EC0" w14:textId="70D1443A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9BE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Truskawka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CE25C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162ED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6D25EE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873D416" w14:textId="20630301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27A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Malina</w:t>
            </w:r>
          </w:p>
        </w:tc>
        <w:tc>
          <w:tcPr>
            <w:tcW w:w="1151" w:type="dxa"/>
            <w:shd w:val="clear" w:color="auto" w:fill="auto"/>
          </w:tcPr>
          <w:p w14:paraId="67AA45CD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44A7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13C34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F8EC2E4" w14:textId="7D300FA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86E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Wiśnia</w:t>
            </w:r>
          </w:p>
        </w:tc>
        <w:tc>
          <w:tcPr>
            <w:tcW w:w="1151" w:type="dxa"/>
            <w:shd w:val="clear" w:color="auto" w:fill="auto"/>
          </w:tcPr>
          <w:p w14:paraId="115F6992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61C0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0CF73B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2360FE4" w14:textId="6911E4DA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8D05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Mieszanka kompotowa</w:t>
            </w:r>
          </w:p>
        </w:tc>
        <w:tc>
          <w:tcPr>
            <w:tcW w:w="1151" w:type="dxa"/>
            <w:shd w:val="clear" w:color="auto" w:fill="auto"/>
          </w:tcPr>
          <w:p w14:paraId="2F8AE7F0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F0A3F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2A64AE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197928A" w14:textId="35BFF4C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AE9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Bukiet jarzyn 3 składnikowy</w:t>
            </w:r>
          </w:p>
        </w:tc>
        <w:tc>
          <w:tcPr>
            <w:tcW w:w="1151" w:type="dxa"/>
            <w:shd w:val="clear" w:color="auto" w:fill="auto"/>
          </w:tcPr>
          <w:p w14:paraId="697FDDB9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6A009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BBD90C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9508F0" w14:textId="14100D9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CAC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Bukiet jarzyn 7 składnikowy</w:t>
            </w:r>
          </w:p>
        </w:tc>
        <w:tc>
          <w:tcPr>
            <w:tcW w:w="1151" w:type="dxa"/>
            <w:shd w:val="clear" w:color="auto" w:fill="auto"/>
          </w:tcPr>
          <w:p w14:paraId="11645491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10D067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81687A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6890DE" w14:textId="2F500C0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554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Zupa fasolowa</w:t>
            </w:r>
          </w:p>
        </w:tc>
        <w:tc>
          <w:tcPr>
            <w:tcW w:w="1151" w:type="dxa"/>
            <w:shd w:val="clear" w:color="auto" w:fill="auto"/>
          </w:tcPr>
          <w:p w14:paraId="05F7AE8A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EF9A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B049D4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5EF58D" w14:textId="440FD8D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DA9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Szpinak rozdrobniony </w:t>
            </w:r>
          </w:p>
        </w:tc>
        <w:tc>
          <w:tcPr>
            <w:tcW w:w="1151" w:type="dxa"/>
            <w:shd w:val="clear" w:color="auto" w:fill="auto"/>
          </w:tcPr>
          <w:p w14:paraId="2813DD4B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D1D60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66F8AD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1279D2" w14:textId="7C9093FA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16</w:t>
            </w:r>
            <w:r w:rsid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3CA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Dynia kostka</w:t>
            </w:r>
          </w:p>
        </w:tc>
        <w:tc>
          <w:tcPr>
            <w:tcW w:w="1151" w:type="dxa"/>
            <w:shd w:val="clear" w:color="auto" w:fill="auto"/>
          </w:tcPr>
          <w:p w14:paraId="689B20C3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244DA1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6BEAC7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2EDFFB" w14:textId="1EF033C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73A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Marchew z groszkiem</w:t>
            </w:r>
          </w:p>
        </w:tc>
        <w:tc>
          <w:tcPr>
            <w:tcW w:w="1151" w:type="dxa"/>
            <w:shd w:val="clear" w:color="auto" w:fill="auto"/>
          </w:tcPr>
          <w:p w14:paraId="5988B4D8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C8EA0E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85E1CC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EBD54E" w14:textId="3BDA047F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62FD6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Barszcz ukraiński </w:t>
            </w:r>
          </w:p>
        </w:tc>
        <w:tc>
          <w:tcPr>
            <w:tcW w:w="1151" w:type="dxa"/>
            <w:shd w:val="clear" w:color="auto" w:fill="auto"/>
          </w:tcPr>
          <w:p w14:paraId="3D9F6F98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88EFA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CA3F52C" w14:textId="77777777" w:rsidTr="004D1C3B">
        <w:trPr>
          <w:trHeight w:val="444"/>
        </w:trPr>
        <w:tc>
          <w:tcPr>
            <w:tcW w:w="6510" w:type="dxa"/>
            <w:gridSpan w:val="3"/>
            <w:shd w:val="clear" w:color="auto" w:fill="auto"/>
            <w:vAlign w:val="bottom"/>
          </w:tcPr>
          <w:p w14:paraId="3D81D81A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proofErr w:type="spellStart"/>
            <w:r w:rsidRPr="00052760">
              <w:rPr>
                <w:rFonts w:ascii="Cambria" w:hAnsi="Cambria"/>
                <w:b/>
                <w:color w:val="000000"/>
                <w:lang w:val="en-US"/>
              </w:rPr>
              <w:t>Ogółem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394C3B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14:paraId="79017F68" w14:textId="77777777" w:rsidR="00AB2F17" w:rsidRDefault="00AB2F17" w:rsidP="00AB2F17"/>
    <w:p w14:paraId="4981C499" w14:textId="77777777" w:rsidR="00AB2F17" w:rsidRPr="00D0147A" w:rsidRDefault="00AB2F17" w:rsidP="00AB2F17"/>
    <w:p w14:paraId="125FF954" w14:textId="77777777" w:rsidR="00AB2F17" w:rsidRPr="00D0147A" w:rsidRDefault="00AB2F17" w:rsidP="00AB2F17"/>
    <w:p w14:paraId="06ECB388" w14:textId="77777777" w:rsidR="00AB2F17" w:rsidRPr="00D0147A" w:rsidRDefault="00AB2F17" w:rsidP="00AB2F17"/>
    <w:p w14:paraId="41B01BBB" w14:textId="77777777" w:rsidR="00AB2F17" w:rsidRPr="00D0147A" w:rsidRDefault="00AB2F17" w:rsidP="00AB2F17"/>
    <w:p w14:paraId="1C24BF09" w14:textId="77777777" w:rsidR="00AB2F17" w:rsidRPr="00D0147A" w:rsidRDefault="00AB2F17" w:rsidP="00AB2F17"/>
    <w:p w14:paraId="48C1778A" w14:textId="77777777" w:rsidR="00AB2F17" w:rsidRPr="00D0147A" w:rsidRDefault="00AB2F17" w:rsidP="00AB2F17"/>
    <w:p w14:paraId="4113B69C" w14:textId="77777777" w:rsidR="00AB2F17" w:rsidRPr="00D0147A" w:rsidRDefault="00AB2F17" w:rsidP="00AB2F17"/>
    <w:p w14:paraId="2C515178" w14:textId="77777777" w:rsidR="00AB2F17" w:rsidRPr="00D0147A" w:rsidRDefault="00AB2F17" w:rsidP="00AB2F17"/>
    <w:p w14:paraId="46AF376B" w14:textId="77777777" w:rsidR="00AB2F17" w:rsidRPr="00D0147A" w:rsidRDefault="00AB2F17" w:rsidP="00AB2F17"/>
    <w:p w14:paraId="4AEDE102" w14:textId="77777777" w:rsidR="00AB2F17" w:rsidRDefault="00AB2F17" w:rsidP="00AB2F17"/>
    <w:p w14:paraId="22DDDB1A" w14:textId="77777777" w:rsidR="00AB2F17" w:rsidRDefault="00AB2F17" w:rsidP="00AB2F17"/>
    <w:p w14:paraId="342B31F6" w14:textId="77777777" w:rsidR="00AB2F17" w:rsidRDefault="00AB2F17" w:rsidP="00AB2F17">
      <w:r>
        <w:br w:type="textWrapping" w:clear="all"/>
      </w:r>
    </w:p>
    <w:p w14:paraId="78288913" w14:textId="77777777" w:rsidR="00AB2F17" w:rsidRDefault="00AB2F17" w:rsidP="00AB2F17"/>
    <w:p w14:paraId="461F8E85" w14:textId="77777777" w:rsidR="00AB2F17" w:rsidRDefault="00AB2F17" w:rsidP="00AB2F17"/>
    <w:p w14:paraId="43AB5E75" w14:textId="77777777" w:rsidR="00AB2F17" w:rsidRDefault="00AB2F17" w:rsidP="00AB2F17"/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F107" w14:textId="77777777" w:rsidR="00D25472" w:rsidRDefault="00D25472" w:rsidP="008336AD">
      <w:r>
        <w:separator/>
      </w:r>
    </w:p>
  </w:endnote>
  <w:endnote w:type="continuationSeparator" w:id="0">
    <w:p w14:paraId="59729F59" w14:textId="77777777" w:rsidR="00D25472" w:rsidRDefault="00D2547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663B5FD7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7D">
          <w:rPr>
            <w:noProof/>
          </w:rPr>
          <w:t>6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4B5B" w14:textId="77777777" w:rsidR="00D25472" w:rsidRDefault="00D25472" w:rsidP="008336AD">
      <w:r>
        <w:separator/>
      </w:r>
    </w:p>
  </w:footnote>
  <w:footnote w:type="continuationSeparator" w:id="0">
    <w:p w14:paraId="0F3711E5" w14:textId="77777777" w:rsidR="00D25472" w:rsidRDefault="00D2547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C4C7D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0179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2C78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25472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FOSa</cp:lastModifiedBy>
  <cp:revision>3</cp:revision>
  <cp:lastPrinted>2020-07-16T07:56:00Z</cp:lastPrinted>
  <dcterms:created xsi:type="dcterms:W3CDTF">2020-07-17T10:13:00Z</dcterms:created>
  <dcterms:modified xsi:type="dcterms:W3CDTF">2022-02-14T09:05:00Z</dcterms:modified>
</cp:coreProperties>
</file>