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B300" w14:textId="75E57264" w:rsidR="004015B4" w:rsidRPr="004015B4" w:rsidRDefault="00470478" w:rsidP="00B66835">
      <w:pPr>
        <w:spacing w:after="2760"/>
      </w:pPr>
      <w:r w:rsidRPr="00470478">
        <w:rPr>
          <w:noProof/>
        </w:rPr>
        <w:drawing>
          <wp:anchor distT="0" distB="0" distL="114300" distR="114300" simplePos="0" relativeHeight="251658240" behindDoc="0" locked="0" layoutInCell="1" allowOverlap="1" wp14:anchorId="5B0AD8A2" wp14:editId="0ABEFDA0">
            <wp:simplePos x="0" y="0"/>
            <wp:positionH relativeFrom="column">
              <wp:posOffset>9379585</wp:posOffset>
            </wp:positionH>
            <wp:positionV relativeFrom="paragraph">
              <wp:posOffset>2666365</wp:posOffset>
            </wp:positionV>
            <wp:extent cx="1737995" cy="1739265"/>
            <wp:effectExtent l="0" t="0" r="0" b="0"/>
            <wp:wrapNone/>
            <wp:docPr id="436653943" name="Obraz 2" descr="Obraz zawierający Grafika, Czcionka, tekst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53943" name="Obraz 2" descr="Obraz zawierający Grafika, Czcionka, tekst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Federacja Organizacji Socjalnych Województwa Warmińsko-Mazurskiego </w:t>
      </w:r>
      <w:proofErr w:type="spellStart"/>
      <w:r>
        <w:t>FOSa</w:t>
      </w:r>
      <w:proofErr w:type="spellEnd"/>
      <w:r w:rsidR="004015B4" w:rsidRPr="004015B4">
        <w:t xml:space="preserve"> </w:t>
      </w:r>
      <w:r w:rsidR="004015B4" w:rsidRPr="004015B4">
        <w:br/>
        <w:t xml:space="preserve">realizuje projekt </w:t>
      </w:r>
      <w:r>
        <w:t xml:space="preserve">„Kreatorzy zmiany” </w:t>
      </w:r>
    </w:p>
    <w:p w14:paraId="4A25B16B" w14:textId="3EFB458B" w:rsidR="00470478" w:rsidRPr="00470478" w:rsidRDefault="00B66835" w:rsidP="00470478">
      <w:r w:rsidRPr="00B66835">
        <w:t xml:space="preserve">Dofinansowanie projektu z UE: </w:t>
      </w:r>
    </w:p>
    <w:p w14:paraId="7C23A46E" w14:textId="2314254C" w:rsidR="00B66835" w:rsidRPr="00B66835" w:rsidRDefault="00B66835" w:rsidP="00B66835"/>
    <w:p w14:paraId="042C4AFF" w14:textId="0A3E30B7" w:rsidR="00F177E5" w:rsidRDefault="00470478" w:rsidP="00B66835">
      <w:r w:rsidRPr="00470478">
        <w:t xml:space="preserve">3 </w:t>
      </w:r>
      <w:r w:rsidR="00967131">
        <w:t>314</w:t>
      </w:r>
      <w:r w:rsidRPr="00470478">
        <w:t xml:space="preserve"> 4</w:t>
      </w:r>
      <w:r w:rsidR="00967131">
        <w:t>91</w:t>
      </w:r>
      <w:r w:rsidRPr="00470478">
        <w:t>,</w:t>
      </w:r>
      <w:r w:rsidR="00967131">
        <w:t>05</w:t>
      </w:r>
      <w:r w:rsidRPr="00470478">
        <w:t xml:space="preserve"> zł</w:t>
      </w:r>
    </w:p>
    <w:sectPr w:rsidR="00F177E5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0670" w14:textId="77777777" w:rsidR="006F15C3" w:rsidRDefault="006F15C3" w:rsidP="00BF2D89">
      <w:pPr>
        <w:spacing w:line="240" w:lineRule="auto"/>
      </w:pPr>
      <w:r>
        <w:separator/>
      </w:r>
    </w:p>
  </w:endnote>
  <w:endnote w:type="continuationSeparator" w:id="0">
    <w:p w14:paraId="10484CF1" w14:textId="77777777" w:rsidR="006F15C3" w:rsidRDefault="006F15C3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212B" w14:textId="77777777" w:rsidR="006F15C3" w:rsidRDefault="006F15C3" w:rsidP="00BF2D89">
      <w:pPr>
        <w:spacing w:line="240" w:lineRule="auto"/>
      </w:pPr>
      <w:r>
        <w:separator/>
      </w:r>
    </w:p>
  </w:footnote>
  <w:footnote w:type="continuationSeparator" w:id="0">
    <w:p w14:paraId="539B45FF" w14:textId="77777777" w:rsidR="006F15C3" w:rsidRDefault="006F15C3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3118E"/>
    <w:rsid w:val="000965E3"/>
    <w:rsid w:val="00286D86"/>
    <w:rsid w:val="002E05C6"/>
    <w:rsid w:val="002E465F"/>
    <w:rsid w:val="00334343"/>
    <w:rsid w:val="004015B4"/>
    <w:rsid w:val="004414D7"/>
    <w:rsid w:val="00470478"/>
    <w:rsid w:val="00510977"/>
    <w:rsid w:val="00680A49"/>
    <w:rsid w:val="006F15C3"/>
    <w:rsid w:val="00825D52"/>
    <w:rsid w:val="00967131"/>
    <w:rsid w:val="00977AB9"/>
    <w:rsid w:val="00991934"/>
    <w:rsid w:val="00993749"/>
    <w:rsid w:val="00996DD4"/>
    <w:rsid w:val="009A11B3"/>
    <w:rsid w:val="00B66835"/>
    <w:rsid w:val="00BF2D89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NormalnyWeb">
    <w:name w:val="Normal (Web)"/>
    <w:basedOn w:val="Normalny"/>
    <w:uiPriority w:val="99"/>
    <w:semiHidden/>
    <w:unhideWhenUsed/>
    <w:rsid w:val="004704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Marta Liberadzka</cp:lastModifiedBy>
  <cp:revision>3</cp:revision>
  <dcterms:created xsi:type="dcterms:W3CDTF">2024-10-01T13:31:00Z</dcterms:created>
  <dcterms:modified xsi:type="dcterms:W3CDTF">2024-10-02T16:48:00Z</dcterms:modified>
</cp:coreProperties>
</file>