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75" w:rsidRPr="005A2275" w:rsidRDefault="005A2275" w:rsidP="005A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275" w:rsidRPr="005A2275" w:rsidRDefault="005A2275" w:rsidP="005A22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Sprawozdanie z realizacji MINIGRANTU</w:t>
      </w:r>
    </w:p>
    <w:p w:rsidR="005A2275" w:rsidRPr="005A2275" w:rsidRDefault="005A2275" w:rsidP="005A22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 KONKURSU MINIGRANTÓW NA INICJATYWY WOLONTARIACKIE W RAMACH „WOW W NGO”</w:t>
      </w:r>
    </w:p>
    <w:p w:rsidR="005A2275" w:rsidRPr="005A2275" w:rsidRDefault="005A2275" w:rsidP="005A22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we współpracy z Biurem Programu Korpus Solidarności w Narodowym Instytucie Wolności – Centrum Rozwoju Społeczeństwa Obywatelskiego</w:t>
      </w:r>
    </w:p>
    <w:p w:rsidR="005A2275" w:rsidRPr="005A2275" w:rsidRDefault="005A2275" w:rsidP="005A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7"/>
      </w:tblGrid>
      <w:tr w:rsidR="005A2275" w:rsidRPr="005A2275" w:rsidTr="005A2275">
        <w:trPr>
          <w:trHeight w:val="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INFORMACJE O PROJEKCIE</w:t>
            </w:r>
          </w:p>
        </w:tc>
      </w:tr>
      <w:tr w:rsidR="005A2275" w:rsidRPr="005A2275" w:rsidTr="005A2275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Nazwa/temat projektu</w:t>
            </w:r>
          </w:p>
        </w:tc>
      </w:tr>
      <w:tr w:rsidR="005A2275" w:rsidRPr="005A2275" w:rsidTr="005A2275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Data, miejsce, czas trwania projektu:</w:t>
            </w:r>
          </w:p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275" w:rsidRPr="005A2275" w:rsidTr="005A2275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 projektu:</w:t>
            </w:r>
          </w:p>
          <w:p w:rsidR="005A2275" w:rsidRPr="005A2275" w:rsidRDefault="005A2275" w:rsidP="005A22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275" w:rsidRPr="005A2275" w:rsidTr="005A2275">
        <w:trPr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Cele inicjatywy: </w:t>
            </w:r>
          </w:p>
          <w:p w:rsidR="005A2275" w:rsidRPr="005A2275" w:rsidRDefault="005A2275" w:rsidP="005A22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275" w:rsidRPr="005A2275" w:rsidTr="005A2275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wolontariuszy:</w:t>
            </w:r>
          </w:p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275" w:rsidRPr="005A2275" w:rsidTr="005A2275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Adresaci projektu (wskaż grupę i liczbę odbiorców) :</w:t>
            </w:r>
          </w:p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275" w:rsidRPr="005A2275" w:rsidTr="005A2275">
        <w:trPr>
          <w:trHeight w:val="7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PODSUMOWANIE DZIAŁAŃ</w:t>
            </w:r>
          </w:p>
        </w:tc>
      </w:tr>
      <w:tr w:rsidR="005A2275" w:rsidRPr="005A2275" w:rsidTr="005A2275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Rezultaty projektu:</w:t>
            </w:r>
          </w:p>
          <w:p w:rsidR="005A2275" w:rsidRPr="005A2275" w:rsidRDefault="005A2275" w:rsidP="005A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2275" w:rsidRPr="005A2275" w:rsidRDefault="005A2275" w:rsidP="005A22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275" w:rsidRPr="005A2275" w:rsidRDefault="005A2275" w:rsidP="005A2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75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……………………………………………………………………………………………….</w:t>
      </w:r>
    </w:p>
    <w:p w:rsidR="005A2275" w:rsidRPr="005A2275" w:rsidRDefault="005A2275" w:rsidP="005A2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275">
        <w:rPr>
          <w:rFonts w:ascii="Calibri" w:eastAsia="Times New Roman" w:hAnsi="Calibri" w:cs="Calibri"/>
          <w:color w:val="000000"/>
          <w:lang w:eastAsia="pl-PL"/>
        </w:rPr>
        <w:t>Data, czytelny podpis organizatora akcji</w:t>
      </w:r>
    </w:p>
    <w:p w:rsidR="004326A9" w:rsidRDefault="005A2275" w:rsidP="005A2275">
      <w:r w:rsidRPr="005A22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32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79" w:rsidRDefault="000F4279" w:rsidP="005A2275">
      <w:pPr>
        <w:spacing w:after="0" w:line="240" w:lineRule="auto"/>
      </w:pPr>
      <w:r>
        <w:separator/>
      </w:r>
    </w:p>
  </w:endnote>
  <w:endnote w:type="continuationSeparator" w:id="0">
    <w:p w:rsidR="000F4279" w:rsidRDefault="000F4279" w:rsidP="005A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75" w:rsidRDefault="005A2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75" w:rsidRDefault="005A2275">
    <w:pPr>
      <w:pStyle w:val="Stopka"/>
    </w:pPr>
    <w:r>
      <w:tab/>
    </w:r>
    <w:bookmarkStart w:id="0" w:name="_GoBack"/>
    <w:bookmarkEnd w:id="0"/>
    <w:r>
      <w:rPr>
        <w:noProof/>
        <w:color w:val="000000"/>
        <w:lang w:eastAsia="pl-PL"/>
      </w:rPr>
      <w:drawing>
        <wp:inline distT="0" distB="0" distL="0" distR="0" wp14:anchorId="37806A9D" wp14:editId="5486DE74">
          <wp:extent cx="3667125" cy="1057275"/>
          <wp:effectExtent l="0" t="0" r="9525" b="9525"/>
          <wp:docPr id="1" name="image2.jpg" descr="KS_zestawienie_2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KS_zestawienie_2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1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75" w:rsidRDefault="005A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79" w:rsidRDefault="000F4279" w:rsidP="005A2275">
      <w:pPr>
        <w:spacing w:after="0" w:line="240" w:lineRule="auto"/>
      </w:pPr>
      <w:r>
        <w:separator/>
      </w:r>
    </w:p>
  </w:footnote>
  <w:footnote w:type="continuationSeparator" w:id="0">
    <w:p w:rsidR="000F4279" w:rsidRDefault="000F4279" w:rsidP="005A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75" w:rsidRDefault="005A2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75" w:rsidRDefault="005A2275">
    <w:pPr>
      <w:pStyle w:val="Nagwek"/>
    </w:pPr>
    <w:r>
      <w:t xml:space="preserve"> </w:t>
    </w:r>
    <w:r>
      <w:tab/>
    </w:r>
    <w:r>
      <w:rPr>
        <w:noProof/>
        <w:lang w:eastAsia="pl-PL"/>
      </w:rPr>
      <w:drawing>
        <wp:inline distT="114300" distB="114300" distL="114300" distR="114300" wp14:anchorId="34D5CDC8" wp14:editId="094432C6">
          <wp:extent cx="739612" cy="7396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2" cy="73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75" w:rsidRDefault="005A22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7C"/>
    <w:rsid w:val="000F4279"/>
    <w:rsid w:val="004326A9"/>
    <w:rsid w:val="005A2275"/>
    <w:rsid w:val="007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837D"/>
  <w15:chartTrackingRefBased/>
  <w15:docId w15:val="{8B07C268-EAB7-4C57-A728-43DA2DF5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275"/>
  </w:style>
  <w:style w:type="paragraph" w:styleId="Stopka">
    <w:name w:val="footer"/>
    <w:basedOn w:val="Normalny"/>
    <w:link w:val="StopkaZnak"/>
    <w:uiPriority w:val="99"/>
    <w:unhideWhenUsed/>
    <w:rsid w:val="005A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5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2</cp:revision>
  <dcterms:created xsi:type="dcterms:W3CDTF">2025-04-08T11:03:00Z</dcterms:created>
  <dcterms:modified xsi:type="dcterms:W3CDTF">2025-04-08T11:05:00Z</dcterms:modified>
</cp:coreProperties>
</file>